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center"/>
        <w:rPr>
          <w:rFonts w:ascii="微软雅黑" w:eastAsia="微软雅黑" w:hAnsi="微软雅黑" w:cs="宋体"/>
          <w:kern w:val="0"/>
          <w:szCs w:val="21"/>
        </w:rPr>
      </w:pPr>
      <w:r w:rsidRPr="00603915">
        <w:rPr>
          <w:rFonts w:ascii="方正小标宋简体" w:eastAsia="方正小标宋简体" w:hAnsi="宋体" w:cs="宋体" w:hint="eastAsia"/>
          <w:b/>
          <w:bCs/>
          <w:kern w:val="0"/>
          <w:sz w:val="36"/>
        </w:rPr>
        <w:t>11月23日长三角地区2019年高校毕业生秋季招聘会参会企业信息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主办单位：</w:t>
      </w:r>
      <w:r w:rsidRPr="00603915">
        <w:rPr>
          <w:rFonts w:ascii="宋体" w:eastAsia="宋体" w:hAnsi="宋体" w:cs="宋体" w:hint="eastAsia"/>
          <w:kern w:val="0"/>
          <w:szCs w:val="21"/>
        </w:rPr>
        <w:t>安徽省人力资源和社会保障厅、安徽省教育厅、上海市人力资源和社会保障局、江苏省人力资源和社会保障厅、浙江省人力资源和社会保障厅、合肥市人民政府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承办单位：</w:t>
      </w:r>
      <w:r w:rsidRPr="00603915">
        <w:rPr>
          <w:rFonts w:ascii="宋体" w:eastAsia="宋体" w:hAnsi="宋体" w:cs="宋体" w:hint="eastAsia"/>
          <w:kern w:val="0"/>
          <w:szCs w:val="21"/>
        </w:rPr>
        <w:t>安徽省人才服务中心、安徽省大中专毕业生就业指导中心、上海市人才服务中心、江苏省人才交流服务中心、浙江省人才市场、合肥经济技术开发区管理委员会、合肥市人力资源和社会保障局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招聘会时间：</w:t>
      </w:r>
      <w:r w:rsidRPr="00603915">
        <w:rPr>
          <w:rFonts w:ascii="宋体" w:eastAsia="宋体" w:hAnsi="宋体" w:cs="宋体" w:hint="eastAsia"/>
          <w:kern w:val="0"/>
          <w:szCs w:val="21"/>
        </w:rPr>
        <w:t>2019年11月23日（周六）上午9:00-12:00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招聘会地点：</w:t>
      </w:r>
      <w:r w:rsidRPr="00603915">
        <w:rPr>
          <w:rFonts w:ascii="宋体" w:eastAsia="宋体" w:hAnsi="宋体" w:cs="宋体" w:hint="eastAsia"/>
          <w:kern w:val="0"/>
          <w:szCs w:val="21"/>
        </w:rPr>
        <w:t>中国合肥人力资源服务产业园2、3、4、6号楼一、二层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上海市参会单位：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1、中国电子科技集团公司第五十一研究所（上海微波设备研究所）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嵌入式软件工程师10人，FPGA硬件工程师10人，结构工艺设计师5人，市场营销专员5人，质量检验员5人，调试技术员10人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2、上海市计量测试技术研究院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高压与互感器计量、货物运输鉴定检验、时频计量、光通信与激光计量、在线检测、医学检测、在线检测、化学计量、电离辐射计量、医学计量、精密测量、声学检测、工程测量、流量检测、压力检测、真空检测、电磁兼容试验、环境试验、安全试验、机动车检测设备计量、医疗设备计量、理化检测岗位、项目管理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3、上海化工研究院有限公司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研发工程师20人、检测工程师12人、市场销售7人、职能管理3人、人力资源管理1人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4、司法鉴定科学研究院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科研鉴定（法医临床、法医病理、司法精神病学、法医毒化、环境损害、刑事技术、道路交通事故）、专业期刊编辑、标准化管理员、纪检监察、技术助理（非事业编）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5、上海市住房保障和房屋管理局人才服务考核评价中心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信息化管理、党务秘书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6、上海城建市政工程（集团）有限公司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工程项目管理、工程经济管理、安全生产管理、工程设计、职能管理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7、上海城建投资发展有限公司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PPP项目、项目经理助理、（经济管理岗）、建设管理岗、融资租赁业务风控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8、上海城建水务工程有限公司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工程管理20人，工程预结算5人，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9、上海城建信息科技有限公司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所需以下专业人才：土木工程、桥梁专业、交通运输工程、交通信息、工程及控制、建筑工程、机电专业、轨道交通、岩土工程、建筑学、工程管理、计算机、信息及通讯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10、上海隧道工程有限公司机械制造分公司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机械工程师、电气工程师、工程管理、行政管理、经济管理、质量管理、安全管理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11、上海隧道工程有限公司构件公司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技术、质量管理5人、经营、经济管理5人、机械、设备管理5人、安全管理5人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12、上海隧道工程有限公司广东分公司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质量管理、经营管理、材料管理、技术管理、安全管理、资料管理、施工管理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13、上海建工集团股份有限公司海外工程分公司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项目现场工程师25人，项目会计师 5人，助理造价工程师5人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14、上海市浦东新区建设（集团）有限公司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工程管理岗、技术管理岗、BIM工程师、预决算岗、安全管理岗、人事专员、文秘、信息管理岗（IT）、财务管理岗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15、上海浦东路桥建设股份有限公司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项目管理岗、工程管理岗 、技术管理岗、BIM工程师、行政管理岗、人力资源管理岗、投资管理岗、党务管理岗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16、上海建浩工程顾问有限公司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土建工程师，电气工程师，水暖工程师，其他专业工程师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17、上海卓然工程技术有限公司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管培生（50名）、电仪/结构/配管/设备设备助理工程师（40名）、计划助理工程师（10名）、项目助理工程师（10名）、工艺助理工程师（10名）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18、上海宝世威石油钢管制造有限公司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焊接技术与工程技术员若干、机械设计制造及其自动化技术员若干、电气工程及其自动化技术员若干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19、中微半导体设备（上海）股份有限公司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研发：工艺制程工程师、射频工程师、设备工程师、机械工程师、电气工程师、软件工程师。客户技术支持：产品支持工程师。运营：供应链相关岗位。支持：行政类相关岗位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20、上海新阳半导体材料股份有限公司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助理技术服务工程师 2人，助理研发工程师11人，助理技术销售工程师 3人，机械工程师 6人，助理PLC工程师师 2人，助理环境工程师1人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21、紫荆花涂料（上海）有限公司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电商专员1人，销售行政2人，销售代表5人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22、上海亲合力生物医药科技股份有限公司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肿瘤药理药效实验员1人、工艺开发研究员1人、抗体表达纯化研究员2人、抗体药物功能实验(cell based assay)研究员2人、有机合成研发人员4人、资深药物化学研发人员1人、制备分离纯化研究员1人、临床监察员1人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23、上海仁度生物科技有限公司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研发工程师、实验室技术员、技术支持、仪器技术支持、仪器助理工程师、生产技术员、商务专员、学术代表、商务代表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24、上海宝藤生物医药科技股份有限公司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实验员10人、精准医学代表10人，生物信息分析员5人，医学经理5人，大数据挖掘工程师5人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25、上海君实生物工程有限公司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细胞培养技术员（15名）、蛋白纯化技术员（15名）、无菌制剂技术员（15名）、行政接待（2名）、IT专员（1人）、自控技术员/工程师（1人）、制水（2人）、暖通（2人）、设备管理技术员（1人）、供应链管理专员/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26、上海晨菲水务科技有限公司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销售代表5人，工程师助理3人，电气工程师助理3人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27、上海同臣环保有限公司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销售经理、环保工程师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28、上海维安电子有限公司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研发工程师5人，质量工程师2人，硬件工程师3人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29、上海松山电子有限公司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产品研发工程师 、产品应用工程师、技术员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30、上海悦易网络信息技术有限公司（爱回收）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销售管理培训生、线上运营管理培训生、供应链管理培训生、新零售管理培训生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31、上海源慧信息科技股份有限公司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前端开发工程师、运维工程师、数据分析工程师、Java开发工程师、BI工程师、运营管理培训生、DTC商业分析管理培训生、品牌运营管理培训生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32、上海威固信息技术股份有限公司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嵌入式软件工程师、硬件工程师、FPGA工程师、芯片工程师、销售经理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33、上海汇得科技股份有限公司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研发工程师15人、化验工程师5人、软件工程师助理5人、电气工程师5人、销售工程师/销售代表5人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34、上海人桥信息科技有限公司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人事外包顾问7名、内部法务助理2名、见习调解员4名、HRssc专员5名、人事实习生3名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35、上海紫竹人力资源服务有限公司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FPGA应用开发工程师/图像处理算法工程师、航电系统设计师、深度学习算法设计师、技术支持工程师、UI设计师 、数据分析专员、Web前端工程师/全栈工程师 、文档助理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36、上海市宝山区罗店医院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医师岗位：急诊科5人、消化内科2人、呼吸内科2人、神经内科1人、内分泌2人、普外科2人、儿科2人、麻醉科2人、泌尿科2人、口腔科2人、放射科2人、 病理科1人。医技岗位：营养师1人、放射技师2人。护理岗位：助产士5人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37、上海永冠科技发展有限公司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技术部专员10人、开发部专员5人、技术部文员10人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38、上海普利特复合材料股份有限公司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销售工程师10人，颜色专员5人，实验室专员1人，物流专员1人，人力资源专员1人，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设备专员/自动化专员1人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39、杜尔涂装系统工程（上海）有限公司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机械设计工程师5人、MES软件开发工程师3人、调试工程师5人、现场监理5人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40、上海康恒环境股份有限公司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助理工程师（电控）、助理工程师（烟气）、采购工程师、销售助理、工艺工程师（土壤修复）、投资助理（战略发展部）、投资助理（投资公司）、助理研究员、检测员、财务助理、融资助理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41、上海荣泰健康科技股份有限公司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储备干部、外贸业务员 、电子/电气/结构研发设计类、平面/空间/设计类、生技类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42、上海瀚界科技发展有限公司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软件工程师（2人）、硬件工程师（1人）、售后技术支持2人、销售经理2人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43、上海华培动力科技股份有限公司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技术中心管理培训生5人、项目管理部2人、财务部2人、质量部 8人、工艺部 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44、上海劳联信息科技有限公司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PVD技术员30人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45、上海尚仁文化传媒有限公司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行政助理、摄影摄像师、新媒体编辑、影视编导、设计师、软件工程师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46、中通快递股份有限公司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管理培训生-企业法务方向 5人，管理培训生-安全监察方向 10人，管理培训生-服务质量方向 10人，管理培训生-市场营销方向 10人，管理培训生-物流网络方向 25人，管理培训生-物流运营方向 35人，管理培训生-物流机械设计 10人，IT类-产品经理 10人，IT类-Java开发工程师 20人，IT类-软件测试工程师 5人，IT类-测试开发工程师 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47、上海市宝山区人才服务中心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详见现场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48、上海市人才服务中心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宋体" w:eastAsia="宋体" w:hAnsi="宋体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详见现场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江苏省参会单位：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49、中电科技扬州宝军电子有限公司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调试工程师10人、采购员2人、质量工程师4人、电讯工程师 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50、中建材环保研究院（江苏）有限公司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环保工艺设计工程师2人、环保设备设计工程师2人、环保技术与装备研发工程师2人、水泥工艺工程师2人、英语翻译1人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51、正太集团有限公司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结构设计师5名、建筑设计师5名、BIM工程师5名、详图深化设计师5名、房建施工技术员20名、机电安装技术员20名、市政工程技术员20名、水利工程技术员20名、工程造价员20名、安全管理员20名、施工资料员20名、财务会计20名、法语翻译5名、英语翻译5名、行政文秘2名、法务专员2名、人力资源专员2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52、泰兴一建建设集团有限公司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施工员30名、预算员20名、机械员10名、技术员30名、会计5名、人事专员2名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53、南京恒电电子有限公司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射频工程师20人、管培生3人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54、常州强力电子新材料股份有限公司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实习生、化工工艺员（生产技术工程师方向）、生产储备干部（管理/生产技术方向）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55、江苏电力装备有限公司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新品技术（金属材料、焊接类）、新品开发（机械类）、产品技术（机械类）、产品技术（金属材料、焊接类）、法律、企业管理、财务管理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56、安费诺（常州）电子有限公司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助理质量工程师、销售支持、采购助理、客服培训生、助理工程师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57、贝特瑞（江苏）新材料科技有限公司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工艺技术员、工艺工程师、研发工程师、采购专员、机理研究工程师、EHS专员、品质储干、机修电工、分析测试工程师、工艺技术员、生产储干、分析测试工程师、工程储干、PMC储干、分析测试员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58、常茂生物化学工程股份有限公司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研发专员（生物工程）、研发专员、研发专员（高分子材料）、研发专员（化工）、自动化工程师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59、常州格力博有限公司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物流员/物控员、IE工程师、电子工程师、实验室测试员、实验室测试员、电子工程师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60、常州市新瑞得仪器有限公司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硬件与FPGA设计工程师、测试工程师、测绘、地理信息专业销售、图像处理算法工程师、电子硬件工程师、微电机运动控制工程师、应用数学算法工程师、嵌入式工程师、软件工程师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61、常州市钟楼区育碧教育培训中心有限公司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小、初、高各科老师、班主任、课程顾问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62、常州银河世纪微电子股份有限公司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销售工程师、技术支持工程师、管培生（行政、人力资源、财务方向）、储备人员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63、常州中科脂典生物技术有限责任公司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销售代表、生物信息分析师、代谢组工程师、实验技术员、提取工程师、学术顾问、蛋白质组工程师、助理工程师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64、大明金属科技有限公司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销售助理6名、技术员1名、工艺员2名、财务助理1名、计划助理1名、靖江籍毕业生5名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65、海太欧林集团有限公司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财务专员、人力资源专员、运营专员、采购专员、产品工程师、家具设计与制造、产品包装工程师、产品外形设计师、空间设计师、储备干部、工艺工程师、标书专员、区域经理、展厅助理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66、汉得利（常州）电子股份有限公司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音频信号处理工程师、汽车结构工程师、仿真工程师、电子工程师、研发工程师、销售工程师、法务、声学工程师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67、华润化学材料科技有限公司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研究院中级研究员、工艺操作、设备工程师、资深分析研究员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68、江苏贝尔装饰材料有限公司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区域销售、财务管理、生产储备干部、质量工程师、工艺工程师、外贸业务员、设备工程师、研发工程师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69、江苏地龙重型机械有限公司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市场营销专员5人、研发工程师助理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70、江苏国光信息产业股份有限公司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云服务开发工程师、大数据工程师、嵌入式开发工程师、结构设计工程师、安卓开发工程师、C/C++开发工程师、JAVA开发工程师、硬件开发工程师、财务主管（IPO）、政工工团干事 、内控专员（IPO）、图像算法工程师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71、江苏国强镀锌实业有限公司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业务员、财务、采购员、法务专员、安全员、工艺员、钢结构设计员、机械工程师、工程外勤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72、江苏昊科新能源有限公司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技术员2名、EHS专员1名、品质专员3名、内贸销售员4名、储备人才4名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73、江苏宏昌天马物流装备有限公司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技术工艺类、行销类、金融类（客户经理）、生产管理类、运营管理类、计划类、安全类、IT类、品牌类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74、江苏华新环保设备科技有限公司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实验员10名、采样员6名、废气处理工程师3名、环境评价工程师3名、检测分析员8名、销售工程师15名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75、江苏环亚医用科技集团股份有限公司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工程造价、投标专员、给排水设计工程师、项目助理、暖通设计师、装饰设计师、销售工程师、研发工程师、采购专员、硬件调试工程师、法务专员、自控工程师、软件工程师、财务、电气设计工程师、绘图员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76、江苏金恒信息科技股份有限公司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机器学习算法工程师、视觉算法工程师、软件开发工程师（Java/.Net/C#/C++/C/python/web前端）、嵌入式硬件开发工程师、自动化工程师、电气工程师、系统研发工程师 、销售专员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77、江苏科立德制冷设备有限公司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制冷工程师3名、研发工程师2名、售后工程师2名、销售工程师3名、测试工程师1名、调试技术员2名、质量工程师1名、机械工程师1名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78、江苏乐科节能科技股份有限公司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工艺工程师5名、机械工程师5名、设备工程师2名、工程调试10名、电气工程师1名、化学工程与工艺1名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79、江苏力野精工科技有限公司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加工中心工程师1名、数控车床工程师1名、QE工程师3名、项目/研发工程师3名、设备机电工程师1名、品质检验员5名、模具设计绘图员2名、加工中心技术员5名、外贸业务助理5名、生产管理储备5名、锻压技术储备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80、江苏申源集团有限公司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冶金工程储备 6名、金属材料储备4名、材料成型与控制储备4名、材料科学与工程储备2名、省级博士工作站1名、研发工程师2名、检测分析师1名、电气自动化工程师2名、安全工程师2名、机械工程师4名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81、江苏神王集团钢缆有限公司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研发技术员2名、工艺技术员2名、销售员2名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82、江苏太平洋精锻科技股份有限公司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国家认定企业技术中心副主任2-4名、研发工程师（总部、天津、宁波）8-10名、锻造工程师（总部、天津）6-8名、研发工程师（总部）2-4名、质量工程师（总部、宁波）4-6名、模具工程师（总部）4-6名、热处理工程师（总部、天津）2-4名、电机/电气工程师（总部、天津）4-6名、计算机软件工程师</w:t>
      </w:r>
      <w:r w:rsidRPr="00603915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603915">
        <w:rPr>
          <w:rFonts w:ascii="宋体" w:eastAsia="宋体" w:hAnsi="宋体" w:cs="宋体" w:hint="eastAsia"/>
          <w:kern w:val="0"/>
          <w:szCs w:val="21"/>
        </w:rPr>
        <w:t>（总部）2-3名、IE工程师（总部、天津）4-6名、会计师</w:t>
      </w:r>
      <w:r w:rsidRPr="00603915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603915">
        <w:rPr>
          <w:rFonts w:ascii="宋体" w:eastAsia="宋体" w:hAnsi="宋体" w:cs="宋体" w:hint="eastAsia"/>
          <w:kern w:val="0"/>
          <w:szCs w:val="21"/>
        </w:rPr>
        <w:t>（总部）2-3名、英语翻译（总部）2-3名、德语翻译</w:t>
      </w:r>
      <w:r w:rsidRPr="00603915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603915">
        <w:rPr>
          <w:rFonts w:ascii="宋体" w:eastAsia="宋体" w:hAnsi="宋体" w:cs="宋体" w:hint="eastAsia"/>
          <w:kern w:val="0"/>
          <w:szCs w:val="21"/>
        </w:rPr>
        <w:t>（总部）1-2名、日语翻译</w:t>
      </w:r>
      <w:r w:rsidRPr="00603915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603915">
        <w:rPr>
          <w:rFonts w:ascii="宋体" w:eastAsia="宋体" w:hAnsi="宋体" w:cs="宋体" w:hint="eastAsia"/>
          <w:kern w:val="0"/>
          <w:szCs w:val="21"/>
        </w:rPr>
        <w:t>（总部）1-2名、安全管理员（天津、宁波）1-2名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83、江苏兴达钢帘线股份有限公司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科研人员5名、产品/电镀工程师15名、机械/电气工程师25名、拉拔工程师5名、检测工程师15名、计算机技术人员2名、工程基建方向2名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84、江苏远东电机制造有限公司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技术员10名、工艺员6名、销售业务员10名、储备干部6名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85、江苏兆胜空调有限公司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储备工程师（机械工程师、电气工程师、暖通工程师）10名、采购专员5名、审计专员3名、销售工程师10名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86、江苏振华泵业制造有限公司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水泵设计师10人名、水泵工艺师10人名、人力资源管理师2人名、销售员5人名、生产管理5人名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87、江苏中工高端装备研究院有限公司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安全工程师3名、机电设备工程师3名、市场专员3名、电机制造工程师3名、永磁电机研发工程师3名、软件开发3名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88、蓝月亮（中国）有限公司南京分公司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管培生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89、南京冠盛汽配有限公司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管培生、研发工程师助理、采购助理、行政/人事专员、会计、计划员/仓管员、IT助理、外贸业务员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90、南京卡巴文化传媒有限公司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乐高老师、课程顾问、前台、招聘专员、在线咨询、电话销售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91、南京榕树自动化系统有限公司</w:t>
      </w:r>
    </w:p>
    <w:p w:rsidR="00603915" w:rsidRPr="00603915" w:rsidRDefault="00603915" w:rsidP="00603915">
      <w:pPr>
        <w:widowControl/>
        <w:shd w:val="clear" w:color="auto" w:fill="FFFFFF"/>
        <w:spacing w:line="40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电气项目工程师10人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92、南京无上信息科技有限公司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研发经理1人、Java开发工程师5人、实施工程师5人、web前端开发2人、总经理助理 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93、南京欣网通信科技股份有限公司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网优工程师、华为管培生、通信技术员、软件研发工程师实习生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94、苏果超市有限公司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华润苏果2020届MT管理培训生150人、华润苏果2020届EMT管理培训生30人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95、泰兴金燕化学科技有限公司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仪表工5名、储备干部18名、技术员5名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96、泰兴市高南轧钢有限公司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轧钢流水线自动化控制、高低压维护2名、轧钢工艺设计1名、质检1名、销售代表5名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97、泰州安井食品有限公司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化验员5名、自动化工程师3名、统计员5名、品控员5名、产品研发5名、机修、电工、制作、制冷、污水50名、实习生30名、储备干部30名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98、泰州劲松股份有限公司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质量工程师6名、产品工程师5名、电气工程师4名、模具工程师4名、产品设计师2名、工艺工程师4名、销售员6名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99、泰州市创新电子有限公司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财务储备5人、研发工程师储备5名、机械自动化设计储备5名、研究所研发专员2名、业务储备5名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100、泰州鑫宇精工股份有限公司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技术员3名、生产管理员3名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101、扬州联博药业有限公司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QC质量分析员5人、总控工5人、生产储备10人、财务专员4人、QA注册1人、研发技术员2人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102、扬州扬杰电子科技股份有限公司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功率器件研发博士（校企合招）、研发工程师、工艺工程师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103、扬子江药业集团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生产质量储备干部20名、设备储备干部10名、研发储备干部30名、市场营销储备干部30名、职能类管培生（财务、人力资源、律师、总经办）20名、IT架构师5名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104、益海（泰州）粮油工业有限公司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油脂生产储备6名、大米生产储备2、工程技术员3名、发酵生产储备2名、DCS储备2名、销售储备6名、销售助理3名、调味品研发员2名、化验员3名、物流储备2名、人事行政储备2名、会计储备1名、采购储备2名、EHS技术员1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105、永道射频技术股份有限公司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研发工程师3人、产品工程师3人、软件开发工程师2人、制程工程师3人、设备工程师5人、质量工程师2人、制图工程师2人、国内业务员2人、国外业务员2人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106、元测检测技术（江苏）股份有限公司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检测员10人、人力资源服务专员2人、金融与资本运作2人、设计师2人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107、长城汽车股份有限公司泰州分公司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车间技术岗20名、设备技术岗10名、财务专员3名、体系管理员2名、人力资源专员员3名、法务专员2名、行政专员2名、储备大学生20名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108、卓然（靖江）设备制造有限公司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工程师、外协采购工程师、计划工程师、设备工程师、项目工程师、财务会计、技术工程师/技术员、焊接工艺工程师、焊接、钢构工艺员、钢构技术工程师/技术员、结构工程师、质量工程师、铸造材料工程师、容器/锅炉生产主管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109、大信激光科技（江苏）有限公司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电子工程师5人、机构工程师5人、光学工程师2人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110、东台科森科技有限公司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产品工程师8人、电气工程师5人、表面处理工程师5人、模具设计5人、机械设计工程师5人、量测工程师3人、体系工程师2人、质量工程师5人、项目工程师3人、报价工程师1人、市场开发工程师1人、成本分析工程师2人、IE工程师2人、工艺工程师5人、生产储备干部8人、设备工程师2人、计划管理师1人、采购管理师2人、物流管理师1人、人力资源管理师3人、财务管理师2人、证券管理师1人、法务管理师1人、IT工程师2人、软件开发工程师3人、行政管理师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111、东台市投资发展有限公司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物料管理2人、英语翻译4人、电子工程师2人、IE工程师5人、材料工程师2人、国际贸易2人、储备干部20人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112、格力大松（宿迁）生活电器有限公司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质量管理类5人、工艺设备类5人、生产管理类5人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113、江苏东旭亿泰智能装备有限公司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电气设计工程师5人、机械设计工程师5人、市场开拓经理 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114、江苏汇成光电有限公司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设备工程师、制程工程师、系统整合工程师工程师、软件工程师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115、江苏惠然实业有限公司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项目助理10人、单证员6人、租船操作员3人、化验员8人、生产储备15人、安环员4人、电气自动化10人、施工管理员5人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116、江苏捷士通射频系统有限公司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客户经理3人、海外大客户经理1人、机柜工艺工程师2人、质量工程师2人、体系专员1人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117、江苏金材科技有限公司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研发专员2人、销售员5人、生产技术储备10人、钢结构设计3人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118、江苏金方圆数控机床有限公司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机械工程师10人、电气工程师10人、软件工程师4人、激光工艺工程师4人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119、江苏罗思韦尔电气有限公司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软件工程师7人、硬件工程师5人、结构工程师2人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120、江苏嵘泰工业股份有限公司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压铸开发助理工程师2人、机加开发助理工程师2人、项目助理工程师2人、销售助理工程师2人、品质工程师2人、会计2人、工厂管培生10人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121、江苏省华建建设股份有限公司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技术质量管理 6人 、安全管理 5人、工程造价/经营管理 4人、 财务管理/金融投资 5人 、党务/行政管理 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122、江苏斯迪克新材料科技股份有限公司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技术研发员50人、储备干部80人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123、江苏西宏生物医药有限公司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生产技术员5人、医学专员2人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124、江苏新扬新材料股份有限公司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研发工程师15人、项目管理10人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125、江苏星月测绘科技股份有限公司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测绘技术员10人、数据处理员10人、GIS软件工程师助理5人、城乡规划师5人、储备干部5人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126、江苏亚威机床股份有限公司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机械设计工程师10人、电气设计工程师10人、软件开发工程师5人、产品服务工程师20人、专业管理类人员5人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127、江苏扬建集团有限公司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施工管理、商务管理、装饰施工、材料管理、安全管理、水电施工、市政管廊、财务管理、企业管理、行政管理、建筑工业化、信息化管理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128、江苏扬农化工集团有限公司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生产运行管理10人、电气、仪表工程师10人、化工工程设计师10人、设备工程师10人、IT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129、江苏扬农化工集团有限公司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研发经理5名、研发工程师20名、化工设计师10名、分析研究员10名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130、江苏永达电源股份有限公司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生产管理储备人员5人、机电工程师3人、品质工程师2人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131、江苏永林油脂化工有限公司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DCS操作工、科研人员、叉车工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132、江苏悦阳光伏科技有限公司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质检工程师22人、技术工艺工程师10人、储备干部20人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133、江苏粤海饲料有限公司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销售代表30人、技术服务员20人、会计2人、品管员10人、中控、电工、机修、制粒30人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134、江苏中车城市交通装备有限公司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车辆组装2人、车辆调试2人、高级文秘1人、行政前台2人、营销人员2人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135、领胜城科技（江苏）有限公司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生产储干40人、人事储干4人、工程储干35人、品质储干30人、PMC储干10人、材料储干6人、自动化储干15人、客服储干6人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136、天合光能（宿迁）科技有限公司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储备干部20人、工艺/设备技术员40人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137、新界泵业（江苏）有限公司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应届毕业生/培训生15人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138、宿迁市城投远大建筑科技有限公司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服务工程师3人、技术工程师2人、设计工程师5人、清单预算工程师1人、工艺工程师1人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139、亚新科凸轮轴(仪征)有限公司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机加工工艺工程师 15人、铸造工艺工程师 10人、财务工程师 2人、电气工程师 2人、采购工程师 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140、盐城淇岸环境科技有限公司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技术部实验员、设备管理员、化验室主管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141、扬州奥锐特药业有限公司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合成研究员5人、分析研究员5人、储备干部10人、QC 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142、扬州保来得科技实业有限公司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开发工程师4人、客户经理2人、品质工程师4人、制程工程师4人、系统管理专员2人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143、扬州电力设备修造厂有限公司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电气研发工程10人、 机械研发工程师10人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144、扬州日精电子有限公司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结构工程师2人、样品技术员2人、储备干部2人、设备维修工程师2人，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145、扬州荣德新能源科技有限公司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设备管培生4人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146、扬州天富龙科技纤维有限公司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储备干部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147、扬州亚星客车股份有限公司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研发人员5人、工艺/生产技术员6名、海外业务员4名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148、江苏富乐德半导体科技有限公司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研发工程师2人、技术工程师4人、设备工程师4人、AMB技术员10人、设备维修员5人、AMB作业员30人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浙江省参会单位：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149、中国船舶重工集团公司第七一五研究所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硬件工程师2名、软件工程师2名、智能体系架构设计1名、信号处理算法研究5名、声系统研究3名、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150、中信证券股份有限公司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管理培训生80名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151、宁波银行股份有限公司湖州分行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分行培训生20名、运营培训生5名、科技定向生5名、综合柜员18名、营销类业务经理20名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152、浙江省台州机场管理有限公司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空中交通管制员2人、技保员 2人、气象员 1人、管培生 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153、浙江树人大学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管理学院学科方向负责人1名、城建学院学科方向负责人1名、城建学院教学科研岗5名、人文与外国语学院学科方向负责人2名、人文与外国语学院教学科研岗5名、信息科技</w:t>
      </w: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学院学科方向负责人2名、信息科技学院教学科研岗6名、生物与环境工程学院教学科研岗1名、现代服务业学院学科方向负责人2名、现代服务业学院教学科研岗5名、艺术学院学科方向负责人1名、艺术学院教学科研岗5名、健康与社会管理学院学科带头人/学科方向负责人2名、健康与社会管理学院教学科研岗7名、树兰国际医学院学科带头人/学科方向负责人3名、树兰国际医学院教学科研岗8名、基础学院学科方向负责人1名、基础学院教学科研岗2名、马克思主义学院学科方向负责人1名、马克思主义学院教学科研岗3名、民办高教院学科方向负责人1名、民办高教院专职研究人员1名、树兰国际医学院教学科研岗2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154、浙江水利水电学院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博士研究生100名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155、宁波银行股份有限公司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培训生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156、台州科技职业学院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市场营销教师1名、市场营销教师1名、园艺教师1名、食品营养与检测教师1名、物流管理教师1名、英语教师1名、食品营养与检测教师1名、药品生产技术教师1名、模具设计与制造专业教师1名、思政教师1名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157、日月重工股份有限公司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销售支持3名、质量储备干部10名、设备管理储备干部12名、研发设计储备干部10名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158、德马格塑料机械（宁波）有限公司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2020届机械类毕业大学生6名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159、宁波宝奎旅游管理有限公司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会员管理员2名、行政专员1名、总监行政助理2名、采购专员1名、计划调度员1名、培训专员/主管1名、营销总监1名、营销经理1名、文案1名、线路策划员1名、电商经理1名、招商助理1名、招商助理2名、美编设计1名、前厅接待员5名、成本会计1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160、宁波大叶园林设备有限公司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自动化技术员/工程师2名、自动化技术员2名、工业设计师2名、嵌入式软件工程师2名、SQE工程师6名、结构工程师5名、结构工程师5名、电机工程师2名、主办开发工程师5名、涉外会计1名、储备干部10名、自动化工程师/技术员2名、电子工程师10名、采购经理1名、制造经理2名、审计专员1名、IQC工程师5名、外贸业务助理2名、业务</w:t>
      </w: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助理3名、采购核价员2名、会计1名、QE工程师8名、电子工程师2名、助理工程师10名、品质管理主管3名、储备干部50名、工程部经理1名、涉外会计1名、电子工程师2名、开发工程师5名、结构工程师10名、SQE工程师2名、电子工程师5名、工业设计师1名、项目经理3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161、宁波伏尔肯科技股份有限公司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销售工程师5名、管培生10名、机械工程师5名、技术总监（机械密封）1名、材料研发员2名、博士后3名、研发助理5名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162、宁波新东方学校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小学全科教师20名、中学数理化教师（宁波）20名、课程顾问10名、中学语文教师5名、国外考试部老师（雅思/托福/SAT/小托福等）10名、市场运营专员10名、学习督导5名、雅思托福教师10名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163、伟星集团有限公司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财务会计5人、外贸10人、软件开发5人、技术员10人、市场营销20人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164、永高股份有限公司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研发工程师5人，外贸业务员5人，会计2人，审计2人，销售专员20人，人力资源专员2人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165、余姚戴氏课外培训学校有限公司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销售主管2名、初中教师6名、高中各科教师6名、初中/高中各科老师10名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166、浙江健仕科技股份有限公司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SQE1名、内销业务5名、销售会计2名、HR专员1名、客户服务3名、储备干部5名、生产管理1名、品牌运营1名、技术支持2名、工艺工程师1名、产品设计师1名、传统会计1名、信息化专员1名、PMC1名、空间设计师1名、电商运营1名、外贸业务2名、预算、经营财务1名、新零售1名、产品经理1名、物业管理1名、电子工程师1名、解说员1名、结构/开发工程师2名、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167、浙江省人才市场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专任教师若干名、工程技术管理若干名、投资管理若干名、翻译若干名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168、浙江新世纪人才开发有限公司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光学研发工程师2名、LED光学研发助理1名、建设工程管理专业带头人1名、市政工程技术专业带头人1名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169、绍兴金祥惠纺织印染有限公司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业务助理10名、样品间主管2名、服装设计助理2名、行政人事助理2名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170、绍兴柯桥中国轻纺城人才市场有限公司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设计师1名、生物技术研发人员2名、软件研发工程师5名、营销策划人员5名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171、浙江华纳药业有限公司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注册员1名、分析员3名、管培生10名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172、浙江华统肉制品股份有限公司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储备干部30名、兽医50名、养殖技术员150名、实验室检测员10名、财务管理20名、设备维护，电工20名、信息类技术人员10名、人事专员10名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173、浙江健利塑料科技有限公司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外贸业务员5人、出纳1人、统计2人、天猫客服10人、总经理助理1人、生产文员1人、天猫运营1人、跟单员1人、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174、浙江南洋科技有限公司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质检员/QC 10人，生产管理储备8人，工艺工程师5人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175、浙江天派针织有限公司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统计/会计3名、行政人事4名、业务/跟单5名、储备干部10名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176、浙江天圣控股集团有限公司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生产基层管理8名、仪表电气10名、设备管理5名、工艺技术5名、热力能源2名、水处理1名、生产技术10名、企业管理5名、人力资源2名、行政管理1名、采购物流2名资金财务4名、销售经理10名、国际贸易5名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177、浙江万里扬股份有限公司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技术类培训生40名、职能类培训生5名、海外业务培训生2名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178、浙江永顺窗饰材料有限公司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外贸业务员、阿里国际站运营、总经理秘书、行政文员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省直参会单位：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179 格力电器（合肥）有限公司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电气工程及其自动化/自动化、电子信息工程、系统工程、电子信息科学与技术、高分子材料与工程、高分子材料化学、材料成型及控制工程、应用化学、供热、供燃气、通风及空调工程、建筑环境与设备工程、热能动力工程、机械设计制造及其自动化、工业工程、物流管理/物流工程、信息管理与信息系统、软件工程、计算机科学与技术、人力资源管理、市场营销、法学、会计学、财务管理等专业2020届大学毕业生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180安徽口子酒业股份有限公司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初级业务员50名、品牌专员（设计）2名、品牌专员(文案 )2名 、储备干部（酿酒/制曲） 10名、理化分析员10名、储备干部（设备管理方向）5名、储备干部（财务金融方向） 4名 、储备干部（企业管理方向）4名、储备干部（软件/网络管理方向） 4名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181纳爱斯集团有限公司合肥分公司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客户经理5人、超市经理5人、性能测评工程师2人、产品开发/分析2人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182安徽江淮银联重型工程机械有限公司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技术研发岗6人、销售业务员4人、会计2人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183安徽江汽物流有限公司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管培生10人、基层管理负责人5人、保管员15人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184中煤第三建设（集团）有限责任公司城市交通建设分公司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工程技术员20人、预算员8人、会计2人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185中煤特殊凿井有限责任公司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行政文员6人、安监员10人、造价员14人、施工员32人、机电技术员7人、机电管理员1人、冻结技术员3人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186安徽开源路桥有限责任公司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工程技术人员50人、安全岗10人、合同管理岗10人、财务管理岗5人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187安徽青松食品有限公司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品控员2人</w:t>
      </w:r>
      <w:r w:rsidRPr="00603915">
        <w:rPr>
          <w:rFonts w:ascii="宋体" w:eastAsia="宋体" w:hAnsi="宋体" w:cs="宋体" w:hint="eastAsia"/>
          <w:b/>
          <w:bCs/>
          <w:kern w:val="0"/>
        </w:rPr>
        <w:t>、</w:t>
      </w:r>
      <w:r w:rsidRPr="00603915">
        <w:rPr>
          <w:rFonts w:ascii="宋体" w:eastAsia="宋体" w:hAnsi="宋体" w:cs="宋体" w:hint="eastAsia"/>
          <w:kern w:val="0"/>
          <w:szCs w:val="21"/>
        </w:rPr>
        <w:t>人力资源专员2人</w:t>
      </w:r>
      <w:r w:rsidRPr="00603915">
        <w:rPr>
          <w:rFonts w:ascii="宋体" w:eastAsia="宋体" w:hAnsi="宋体" w:cs="宋体" w:hint="eastAsia"/>
          <w:b/>
          <w:bCs/>
          <w:kern w:val="0"/>
        </w:rPr>
        <w:t>、</w:t>
      </w:r>
      <w:r w:rsidRPr="00603915">
        <w:rPr>
          <w:rFonts w:ascii="宋体" w:eastAsia="宋体" w:hAnsi="宋体" w:cs="宋体" w:hint="eastAsia"/>
          <w:kern w:val="0"/>
          <w:szCs w:val="21"/>
        </w:rPr>
        <w:t>行政秘书2人</w:t>
      </w:r>
      <w:r w:rsidRPr="00603915">
        <w:rPr>
          <w:rFonts w:ascii="宋体" w:eastAsia="宋体" w:hAnsi="宋体" w:cs="宋体" w:hint="eastAsia"/>
          <w:b/>
          <w:bCs/>
          <w:kern w:val="0"/>
        </w:rPr>
        <w:t>、</w:t>
      </w:r>
      <w:r w:rsidRPr="00603915">
        <w:rPr>
          <w:rFonts w:ascii="宋体" w:eastAsia="宋体" w:hAnsi="宋体" w:cs="宋体" w:hint="eastAsia"/>
          <w:kern w:val="0"/>
          <w:szCs w:val="21"/>
        </w:rPr>
        <w:t>文员2人</w:t>
      </w:r>
      <w:r w:rsidRPr="00603915">
        <w:rPr>
          <w:rFonts w:ascii="宋体" w:eastAsia="宋体" w:hAnsi="宋体" w:cs="宋体" w:hint="eastAsia"/>
          <w:b/>
          <w:bCs/>
          <w:kern w:val="0"/>
        </w:rPr>
        <w:t>、</w:t>
      </w:r>
      <w:r w:rsidRPr="00603915">
        <w:rPr>
          <w:rFonts w:ascii="宋体" w:eastAsia="宋体" w:hAnsi="宋体" w:cs="宋体" w:hint="eastAsia"/>
          <w:kern w:val="0"/>
          <w:szCs w:val="21"/>
        </w:rPr>
        <w:t>物流配送2人</w:t>
      </w:r>
      <w:r w:rsidRPr="00603915">
        <w:rPr>
          <w:rFonts w:ascii="宋体" w:eastAsia="宋体" w:hAnsi="宋体" w:cs="宋体" w:hint="eastAsia"/>
          <w:b/>
          <w:bCs/>
          <w:kern w:val="0"/>
        </w:rPr>
        <w:t>、</w:t>
      </w:r>
      <w:r w:rsidRPr="00603915">
        <w:rPr>
          <w:rFonts w:ascii="宋体" w:eastAsia="宋体" w:hAnsi="宋体" w:cs="宋体" w:hint="eastAsia"/>
          <w:kern w:val="0"/>
          <w:szCs w:val="21"/>
        </w:rPr>
        <w:t>销售代表2人</w:t>
      </w:r>
      <w:r w:rsidRPr="00603915">
        <w:rPr>
          <w:rFonts w:ascii="宋体" w:eastAsia="宋体" w:hAnsi="宋体" w:cs="宋体" w:hint="eastAsia"/>
          <w:b/>
          <w:bCs/>
          <w:kern w:val="0"/>
        </w:rPr>
        <w:t>、</w:t>
      </w:r>
      <w:r w:rsidRPr="00603915">
        <w:rPr>
          <w:rFonts w:ascii="宋体" w:eastAsia="宋体" w:hAnsi="宋体" w:cs="宋体" w:hint="eastAsia"/>
          <w:kern w:val="0"/>
          <w:szCs w:val="21"/>
        </w:rPr>
        <w:t>生产储备干部10人</w:t>
      </w:r>
      <w:r w:rsidRPr="00603915">
        <w:rPr>
          <w:rFonts w:ascii="宋体" w:eastAsia="宋体" w:hAnsi="宋体" w:cs="宋体" w:hint="eastAsia"/>
          <w:b/>
          <w:bCs/>
          <w:kern w:val="0"/>
        </w:rPr>
        <w:t>、</w:t>
      </w:r>
      <w:r w:rsidRPr="00603915">
        <w:rPr>
          <w:rFonts w:ascii="宋体" w:eastAsia="宋体" w:hAnsi="宋体" w:cs="宋体" w:hint="eastAsia"/>
          <w:kern w:val="0"/>
          <w:szCs w:val="21"/>
        </w:rPr>
        <w:t>维修工程师2人</w:t>
      </w:r>
      <w:r w:rsidRPr="00603915">
        <w:rPr>
          <w:rFonts w:ascii="宋体" w:eastAsia="宋体" w:hAnsi="宋体" w:cs="宋体" w:hint="eastAsia"/>
          <w:b/>
          <w:bCs/>
          <w:kern w:val="0"/>
        </w:rPr>
        <w:t>、</w:t>
      </w:r>
      <w:r w:rsidRPr="00603915">
        <w:rPr>
          <w:rFonts w:ascii="宋体" w:eastAsia="宋体" w:hAnsi="宋体" w:cs="宋体" w:hint="eastAsia"/>
          <w:kern w:val="0"/>
          <w:szCs w:val="21"/>
        </w:rPr>
        <w:t>仓库管理员2人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188安徽三联学院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教师（会计学博士、财务管理博士、会计学硕士、动力工程博士、、电气工程及其自动化/机械电子工程博士机械制造工艺博士、环境设计博士、建筑学硕士、交通工程博士、交通运输博士、电子信息相关专业博士、英语翻译、商务英语等英语专业博士/副教授、英语相关专业博士、日语博士硕士、控制理论与控制工程硕士、计算机或相关专业博士、计算机相关专业硕士博士硕士及以上、电子商务博士、经济学 博士、临床护理学硕士、基础医学硕士、、医学相关专业博士、护理学本科及以上、数学博士、思政相关专业博士、体育类专业（见备注）硕士、计算机相关专业硕士）、行政部门（科员1思政、哲学、新闻、中文及相关专业硕士、科员2硕士）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189安徽五星电器有限公司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储备店长管培生（门店运营）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190安徽合峰控股集团有限公司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财务实习生：2名、高薪业务代表：4名、社保助理：3名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191福泰动力有限公司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工艺技术员2名、SQE（供应商质量工程师）2名、质量体系专员2名、采购专员2名、车床工1名、设备工程师：1名、电工1名、人事专员1名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192安徽建工建筑材料有限公司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核算员2人、营销员3人、会计3人、试验员4人、信息化管理员1人、调度员1人、招标管理员1人、合同管理员1人、党群干事1人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193安徽聚杰通信工程有限公司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5G基站测试工程师8人、通信基站设计工程师6人、数据分析工程师4人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194安徽立方药业有限公司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中药验收员1人、软件工程师1人、仓库管理员2人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195安徽创度科技有限公司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测绘（不动产，房屋）技术员应届实习生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196安徽深大智慧水务有限责任公司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市场营销6人、现场技术员10人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197安徽友诚地理信息技术有限公司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制图及数据处理分析员5人、测绘调查人员5人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198安徽中科都菱商用电器股份有限公司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工艺工程师2人、售后工程师1人，、网络推广1人、管培生（研发）5人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199安庆瑞钼特金属新材料有限公司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数控编程设计工程师2人、现场工程师2人、机械工程师2人，（月薪6000元）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200合肥美的电冰箱有限公司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仓库管理5人、人力资源8人、生产管理16人、品质管理5人、储备干部8人、设备/模具工程师3人、注塑机长、钣金机长、吸塑机长共15人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201合肥市宝之佳汽车销售服务有限公司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会员专员1人、会计助理1人、销售内勤1人、引导员2人、机电学员2人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202合肥信息工程监理有限公司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软件工程师10人、网络工程师10人、监理员20人、软件测试工程师2人、智能化测试工程师2人、高级行政人员1人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203合肥旭阳铝颜料有限公司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国内销售代表 10名、国外销售代表 10名、研发化验工程师 10名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204容诚会计师事务所（特殊普通合伙）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审计助理100人、审计专项人才10人、工程造价岗20人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205上海思捷知识产权代理有限公司合肥分公司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专利代理人助理20人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206中银金融商务有限公司合肥分公司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中国银行综合座席员14人、中国银行外呼营销座席员14人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207上海佩琪信息技术有限公司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中海油大学生储备干部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208北京太和睿信企业管理顾问有限公司上海分公司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背调顾问、英语客服、商务总监；、薪酬数据顾问、产品经理、前端开发工程、JAVA数据库工程师、文案、新媒体运营、内容编辑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right="150"/>
        <w:jc w:val="left"/>
        <w:outlineLvl w:val="0"/>
        <w:rPr>
          <w:rFonts w:ascii="微软雅黑" w:eastAsia="微软雅黑" w:hAnsi="微软雅黑" w:cs="宋体" w:hint="eastAsia"/>
          <w:kern w:val="36"/>
          <w:sz w:val="48"/>
          <w:szCs w:val="48"/>
        </w:rPr>
      </w:pPr>
      <w:r w:rsidRPr="00603915">
        <w:rPr>
          <w:rFonts w:ascii="宋体" w:eastAsia="宋体" w:hAnsi="宋体" w:cs="宋体" w:hint="eastAsia"/>
          <w:kern w:val="36"/>
          <w:szCs w:val="21"/>
        </w:rPr>
        <w:t>209上海肯耐珂萨人力资源科技股份有限公司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资深销售顾问5人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210安徽查准网络科技有限公司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编辑2人、实习记者1人、视频剪辑1人、电话销售2人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211安徽华赟包装科技有限公司</w:t>
      </w:r>
    </w:p>
    <w:p w:rsidR="00603915" w:rsidRPr="00603915" w:rsidRDefault="00603915" w:rsidP="00603915">
      <w:pPr>
        <w:widowControl/>
        <w:shd w:val="clear" w:color="auto" w:fill="FFFFFF"/>
        <w:spacing w:line="28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复合机长2名、分切机长2名、平面设计师（2名）文员（2名）出纳（2名）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212安徽凯利特建材科技有限公司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销售业务员2人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213安徽立方连锁药房有限公司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西药/中药营业员20人、执业药师/执业中药师5人、店长5人、DTP慢病专员2人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214安徽省徽商红府连锁超市有限公司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管理培训生5人、业务员5人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215安徽省庆云医药股份有限公司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合成研发人员（药品研发） 10人、分析检测人员（QC）10人QA2人、车间技术人员10人、项目申报专员2人、人事专员1人、外贸专员2人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216安徽芯瑞达科技股份有限公司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研发工程师10人、设备工程师10人、品质管理 10 人、职能人员、销售业务员4人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217安徽省志成建设工程咨询股份有限公司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监理实习生，20人、监理员，10人、项目资料员，5人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218安徽顺丰通讯服务有限公司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工单处理员50人、电话销售 10人、中文客服 80人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219安徽泰盈信息科技有限公司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管理培训生、银行商务坐席、</w:t>
      </w:r>
      <w:r w:rsidRPr="00603915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风控专员、</w:t>
      </w:r>
      <w:r w:rsidRPr="00603915">
        <w:rPr>
          <w:rFonts w:ascii="宋体" w:eastAsia="宋体" w:hAnsi="宋体" w:cs="宋体" w:hint="eastAsia"/>
          <w:kern w:val="0"/>
          <w:szCs w:val="21"/>
        </w:rPr>
        <w:t>银行商务坐席、</w:t>
      </w:r>
      <w:r w:rsidRPr="00603915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行政/人事专员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220安徽淘礼网科技有限公司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电销专员50人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221安徽文王酿酒股份有限公司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专卖店管理经理1人、产品经理1人、</w:t>
      </w:r>
      <w:r w:rsidRPr="00603915">
        <w:rPr>
          <w:rFonts w:ascii="宋体" w:eastAsia="宋体" w:hAnsi="宋体" w:cs="宋体" w:hint="eastAsia"/>
          <w:b/>
          <w:bCs/>
          <w:kern w:val="0"/>
        </w:rPr>
        <w:t>销售主管5人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222安徽意通电力设备有限公司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电力工程师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223北京卓复管理咨询有限公司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学习发展顾问、客户经理、管理培训生</w:t>
      </w:r>
    </w:p>
    <w:p w:rsidR="00603915" w:rsidRPr="00603915" w:rsidRDefault="00603915" w:rsidP="00603915">
      <w:pPr>
        <w:widowControl/>
        <w:shd w:val="clear" w:color="auto" w:fill="FFFFFF"/>
        <w:spacing w:line="42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224合肥东方节能科技股份有限公司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2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营销类储备干部5人、技术研发工程师10人、生产管理储备干部5人、管理类储备干部5人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225合肥合锻智能制造股份有限公司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机械工程师20名、电气工程师10名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226合肥领一智能装备有限公司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软件工程师 2人、硬件工程师 2人、机械工程师、电气工程师、招聘专员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227合肥晟泰克汽车电子股份有限公司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测试工程师培训生、硬件工程师培训生、结构工程师培训生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228合肥信卓网络科技有限有限公司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前台教务、机器人乐高老师、课程顾问、市场专员、理化生数字化探究实验设备工程师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229联合包裹外包服务（安徽）有限公司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财务助理 5人、客服代表 3人、清关助理 5人、技术支持专员 1 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230上海红星美凯龙品牌管理有限公司合肥滨湖分公司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管理培训生/储备干部/实习生（安徽省内各商场60人）、商场楼层日常运营管理、招商专员/主管1人、财务经理（安徽省内）2人、设计助理/设计管家2人、消监控值班/消防1人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231浙江恒欣建筑设计股份有限公司安徽分公司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建筑规划设计师2人、电气工程实习生3人、网络宣传推广客服2人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合肥市参会单位：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232安徽双骏智能科技有限公司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机械工程师8人、液压工程师5人、电气工程师5人、销售工程师5人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233巢湖国际饭店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前台接待2人、人力资源培训专员1人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234合肥镭士客微电路有限公司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设备工程师1人、体系专员1人、测量员2人、化镀工艺员2人、组测工艺员2人、镭雕工艺员2人、检验员10人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235安徽帕觅智能科技有限公司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Andaroid软件工程师、射频工程师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236安徽唯嵩光电科技有限公司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软件工程师（FPGA软件设计方向）2人、软件工程师（系统软件设计方向）3人、软件工程师（模式识别算法设计方面）2人、硬件设计工程师（高速电路方面） 3人、电气设计工程师3人、机械设计工程师 5人、测试工程师（电气、软件测试方向）3人、技术支持工程师 10人、销售人员（国内销售、海外销售）15人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237安徽意欧斯物流机器人有限公司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AGV系统控制工程师3人、C/C++ 软件工程师3人、算法工程师3人、高级电气工程师2人、web 前端开发工程师 2人、大数据开发工程师 2人、Java 软件工程师2人、产品销售工程师 3人、机械设计工程师 2人、单片机开发工程师 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238安徽智飞龙科马生物制药有限公司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研发人员20人、质量保证4人、质量检验5人、生物制药工艺员26人、验证计量4人、机修岗3人、电气岗2人、暖通岗1人、管道岗2人、土建岗1人、产品学术专员2人、冻干岗5人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239北京柏杉松知识产权代理事务所（普通合伙）合肥分所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国内专利工程师/专利代理人20人、涉外专利工程师/专利代理人10人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240合肥安德科铭半导体科技有限公司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研发工程师2人、高级研发工程师2人、薄膜工艺工程师2人、薄膜工艺高级工程师2人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241合肥科大生物技术有限公司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质量分析员4人、制剂分析员4人，仓库管理员2人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242合肥明信软件技术有限公司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.net开发工程师8人、Java开发工程师20人、Java高级工程师&amp;系统架构师10人、销售经理/销售助理15人、电力工程师6人、技术支持工程师10人、网络营销运营推广2人、新媒体营销运营推广5人、行政文员2人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243华艺生态园林股份有限公司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研发专员、技术员、成控员、预决算员、投标员、营销助理、设计助理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244科大智能科技股份有限公司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技术支持工程师（新能源）2人、嵌入式软件工程师（合肥/烟台）5人、测试工程师2人、管培生2人、算法工程师（南京/上海）1人、销售工程师3人、硬件工程师2人、软件工程师（南京）2人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245安徽安科生物工程（集团）股份有限公司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研发专员 3人、临床监察员5人、质检员10人、生产技术人员15人、QA 10人、学术专员20人 、市场产品专员2人 、健康咨询专员10人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246安徽非羽网络科技股份有限公司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阿里巴巴诚信通（内贸）客户经理、金融客户经理、阿里巴巴渠道广告推广专员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247安徽力瀚科技有限公司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销售经理10人、Java开发工程师5人、售前工程师5人、网络工程师6人、测试工程师5人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248安徽中杰信息科技有限公司</w:t>
      </w:r>
    </w:p>
    <w:p w:rsidR="00603915" w:rsidRPr="00603915" w:rsidRDefault="00603915" w:rsidP="00603915">
      <w:pPr>
        <w:widowControl/>
        <w:shd w:val="clear" w:color="auto" w:fill="FFFFFF"/>
        <w:spacing w:line="242" w:lineRule="atLeast"/>
        <w:ind w:right="105"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Solidworks销售经理、系统集成销售经理、驻场运维工程师、标案工程师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249合肥常春藤移动科技有限公司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Unity3D开发工程师5人、行政人事专员1人、游戏策划2人、原画师2人、2D美术开发设计师2人、3D美术开发设计师2人、视频剪辑与制作2人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250合肥通富微电子有限公司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封装设备工程师 10人、封装工艺工程师 10人、测试工程师 8人、工序培训师 10人、往来会计 1人、工会干事兼司机 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251安徽佳通轮胎有限公司</w:t>
      </w:r>
    </w:p>
    <w:p w:rsidR="00603915" w:rsidRPr="00603915" w:rsidRDefault="00603915" w:rsidP="00603915">
      <w:pPr>
        <w:widowControl/>
        <w:shd w:val="clear" w:color="auto" w:fill="FFFFFF"/>
        <w:spacing w:line="30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总经办行政助理 1人、工业工程师 1人、质量管理员 1人、维修电工 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252哈工大机器人（合肥）国际创新研究院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软件工程师、嵌入式软件工程师、视觉算法工程师、机器人控制算法工程师、嵌入式工程师、ROS/Linux系统工程师、硬件工程师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253海尔家电产业集团</w:t>
      </w:r>
    </w:p>
    <w:p w:rsidR="00603915" w:rsidRPr="00603915" w:rsidRDefault="00603915" w:rsidP="00603915">
      <w:pPr>
        <w:widowControl/>
        <w:shd w:val="clear" w:color="auto" w:fill="FFFFFF"/>
        <w:spacing w:line="43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微软雅黑" w:eastAsia="微软雅黑" w:hAnsi="微软雅黑" w:cs="宋体" w:hint="eastAsia"/>
          <w:kern w:val="0"/>
          <w:szCs w:val="21"/>
        </w:rPr>
        <w:t>生产管理工程师、专业技术工程师、采购助理工程师</w:t>
      </w:r>
    </w:p>
    <w:p w:rsidR="00603915" w:rsidRPr="00603915" w:rsidRDefault="00603915" w:rsidP="00603915">
      <w:pPr>
        <w:widowControl/>
        <w:shd w:val="clear" w:color="auto" w:fill="FFFFFF"/>
        <w:spacing w:line="43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微软雅黑" w:eastAsia="微软雅黑" w:hAnsi="微软雅黑" w:cs="宋体" w:hint="eastAsia"/>
          <w:b/>
          <w:bCs/>
          <w:kern w:val="0"/>
        </w:rPr>
        <w:t>254合肥太古可口可乐饮料有限公司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电气工程师1人、机械工程师1人、</w:t>
      </w:r>
      <w:r w:rsidRPr="00603915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603915">
        <w:rPr>
          <w:rFonts w:ascii="宋体" w:eastAsia="宋体" w:hAnsi="宋体" w:cs="宋体" w:hint="eastAsia"/>
          <w:kern w:val="0"/>
          <w:szCs w:val="21"/>
        </w:rPr>
        <w:t>生产操作员15人、仓库助理工10人、</w:t>
      </w:r>
      <w:r w:rsidRPr="00603915">
        <w:rPr>
          <w:rFonts w:ascii="微软雅黑" w:eastAsia="微软雅黑" w:hAnsi="微软雅黑" w:cs="宋体" w:hint="eastAsia"/>
          <w:kern w:val="0"/>
          <w:szCs w:val="21"/>
        </w:rPr>
        <w:t> </w:t>
      </w:r>
      <w:r w:rsidRPr="00603915">
        <w:rPr>
          <w:rFonts w:ascii="宋体" w:eastAsia="宋体" w:hAnsi="宋体" w:cs="宋体" w:hint="eastAsia"/>
          <w:kern w:val="0"/>
          <w:szCs w:val="21"/>
        </w:rPr>
        <w:t>管培生-供应链方向5人、销售代表10人、渠道代表2人、市场代表、客户开发代表4人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255合肥华凌股份有限公司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设备维修技术员4人、模具维修技术员 3人、质量检验技术员 4人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256联宝（合肥）电子科技有限公司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硬件工程师、项目管理专员、工业控制工程师、应用软件开发工程师、软件工程师、电路板开发工程师、无线设计工程师、新产品导入助理工程师 、测试助理工程师、SMT设备助理工程师、SMT生产与质量检验管理助理工程师、自动化设备维护助理工程师、制造质量助理工程师、库存管理助理工程师、预算管控助理工程师、物料管理助理工程师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服务器质量管理助理工程师、单片机程序开发助理工程师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257联合利华（中国）有限公司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供应链专才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258洽洽食品股份有限公司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产品管理、市场推广、品牌策划、市场营销、产品研发、机械管理、设备管理、安全管理、生产计划管理、生产管理、农产品种植管理、采购管理、品保管理、品控管理、人力资源管理、财务管理、综合审计、营销审计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259日立建机（中国）有限公司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产品开发担当、生产技术担当、设备及动力担当、物流担当、采购担当、生产计划担当、品质担当、人事担当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260安徽精蓝测绘服务有限责任公司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测量员5人、绘图员5人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261安徽七天教育科技有限公司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学科编辑老师、数据处理专员（实习生）、技术支持专员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262安徽盛世欣兴格力贸易有限公司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全品类业务储备10-15人、商用业务储备10-15人、行政储备5人、暖通设计师5人、监察员2人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263安徽新华教育集团有限公司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综合管理岗、市场类（企划宣传、课程顾问、新媒体运营、短视频编导&amp;后期）、网络运营类（平面设计、网页美工、前后端开发、竞价网络推广）、行政人事类（行政文员、人</w:t>
      </w: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事专员、高级行政秘书）、财务审计类 （会计出纳、审计督查、投资并购专员）、烹饪专业教师/班主任、IT专业教师/班主任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264安徽元琛环保科技股份有限公司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博士后研发人员3人、研发工程师（催化剂方向）5人、产品研发、研发工程师（新材料方向）5人、产品研发、工艺工程师5人，质量工程师5人，总经办专员2人，项目申报专员2人，实验检测分析师2人，机械工程师2人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265合肥乐凯科技产业有限公司</w:t>
      </w:r>
    </w:p>
    <w:p w:rsidR="00603915" w:rsidRPr="00603915" w:rsidRDefault="00603915" w:rsidP="00603915">
      <w:pPr>
        <w:widowControl/>
        <w:shd w:val="clear" w:color="auto" w:fill="FFFFFF"/>
        <w:spacing w:line="30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</w:rPr>
        <w:t>博士后工作站博士后 、</w:t>
      </w:r>
      <w:r w:rsidRPr="00603915">
        <w:rPr>
          <w:rFonts w:ascii="宋体" w:eastAsia="宋体" w:hAnsi="宋体" w:cs="宋体" w:hint="eastAsia"/>
          <w:kern w:val="0"/>
          <w:szCs w:val="21"/>
        </w:rPr>
        <w:t> 研发助理工程师、研发技术员、工艺技术员、质检技术员、机械/电气/暖通技术员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266北大未名（合肥）生物制药有限公司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生化助理工程师2－3人、微生物助理工程师2－3人、理化助理工程师2－3人、细胞培养助理工程师2－3人、纯化、配液助理工程师4－6人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淮北市参会单位：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267中国二冶集团有限公司华东分公司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程技术类：土木工程、工程管理、工程力学、城市地下空间工程、地下与隧道工程技术、道路桥梁与渡河工程、交通工程、安全工程、地质工程、测绘工程、建筑工程技术、给排水工程、建筑环境与能源应用工程、电气工程、建筑电气与智能化、机械制造及其自动化、材料科学与工程、冶金工程、采矿工程、公路工程试验检测等相关专业、工程设计类：建筑设计、工程力学、建筑学、给水排水、城乡规划、风景园林、交通桥梁、结构工程、电气工程、环境工程、岩土工程等相关专业、经营管理类：工程造价、工程管理、市场营销及相关专业、物资采购管理类：信息管理与信息系统、电子商务、物流管理等相关专业、财务类：会计学、财务管理、综合管理类：文秘、汉语言文学、中文、法学、新闻学、人力资源管理、行政管理、工商管理、企业管理、经济学、计算机、网络工程、软件工程等相关专业。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268上海交通大学安徽(淮北)陶铝新材料研究院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专业技术岗5人,宣传策划2人，行政专员2人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269安徽康美绿筑新材料产业园有限公司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销售代表、工程预算员（男性）、采购专员、储备干部、现场管理员、人事行政经理、总经理助理 、物控部经理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270安徽美信铝业有限公司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一线技术骨干人员30人、机械电气专业人员20人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271安徽天成新材料有限公司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环境工程技术员  3人，化工技术员  6人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272安徽相邦化工有限公司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电气设备工程师6人，检测、化验工程师3人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273安徽英科医疗用品有限公司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生产管培生30人，装备自动化工程师15人，基建专员3人，外贸业务员14人内销业务员2人，研发工程师3人，IT工程师2人，IE工程师2人，安环专员2人，生产计划专员2人，采购专员2人，进出口专员2人，财务专员2人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274安徽长淮新材料有限公司</w:t>
      </w:r>
    </w:p>
    <w:p w:rsidR="00603915" w:rsidRPr="00603915" w:rsidRDefault="00603915" w:rsidP="00603915">
      <w:pPr>
        <w:widowControl/>
        <w:shd w:val="clear" w:color="auto" w:fill="FFFFFF"/>
        <w:spacing w:line="40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研发工程师4人，安全环保管理人员2人，销售代表10人，外贸专员4人，：检测3人，工业主管会计1人，自控6人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275安徽中意胶带有限责任公司</w:t>
      </w:r>
    </w:p>
    <w:p w:rsidR="00603915" w:rsidRPr="00603915" w:rsidRDefault="00603915" w:rsidP="00603915">
      <w:pPr>
        <w:widowControl/>
        <w:shd w:val="clear" w:color="auto" w:fill="FFFFFF"/>
        <w:spacing w:line="40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大中专毕业生人才储备3名、机电、机械、电气类、化工类专业技术后备人员、商务文员、市场营销储备人才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276金龙机电（淮北）有限公司</w:t>
      </w:r>
    </w:p>
    <w:p w:rsidR="00603915" w:rsidRPr="00603915" w:rsidRDefault="00603915" w:rsidP="00603915">
      <w:pPr>
        <w:widowControl/>
        <w:shd w:val="clear" w:color="auto" w:fill="FFFFFF"/>
        <w:spacing w:line="30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制程工程师10人，研发工程师5人,设备工程师5人，PMC工业工程师1人，品质工程师5人，生产部储备干部5人</w:t>
      </w:r>
    </w:p>
    <w:p w:rsidR="00603915" w:rsidRPr="00603915" w:rsidRDefault="00603915" w:rsidP="00603915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277安徽泓泽新材料科技有限公司</w:t>
      </w:r>
    </w:p>
    <w:p w:rsidR="00603915" w:rsidRPr="00603915" w:rsidRDefault="00603915" w:rsidP="00603915">
      <w:pPr>
        <w:widowControl/>
        <w:shd w:val="clear" w:color="auto" w:fill="FFFFFF"/>
        <w:spacing w:line="30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DCS操作工16人、质检员10人，现场操作工28人、仓库管理员6人、锅炉工6人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亳州市参会单位：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278亳州城建发展控股集团有限公司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产业经济管理1人、经济管理4人、法务管理4人、人力资源管理2人、党务管理4人、行政管理4人、财务管理2人、APP运营管理1人、养护管理1人、中药材项目管理2人、工程管理16人、安全管理6人、管廊运营管理2人、策划管理1人、工程造价1人、勘测管理1人、信息管理1人、工程设计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279高炉家徽酒集团股份有限公司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人事专员3人、培训专员2人、行政专员2人、会计10人、部门/区域秘书50人、业务拓展经理50人、品牌推广经理50人、计划专员2人、技术中心（质量、检测、研发）10人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280安徽古井集团有限责任公司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财务/审计工作员5人、研究员3人、、酿酒技术员2人、食品安全专员2人、预算工作员3人、文宣员5人、安全/安装管理员1人、工程档案管理员1人、前期事务专员1人、内部监督专员1人、风控合规专员1人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281安徽非羽网络科技股份有限公司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阿里巴巴渠道商务顾问、金融客户经理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282安徽九洲方圆制药有限公司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营销管培生50人、研发管培生10人、生产管培生 10人、质量管理管培生10人、人力资源管培生5人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283安徽省申祥锦山信息有限公司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呼叫中心客服10人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284亳州迪科数金科技有限公司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银行客服30人、招聘专员2人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285修正药业集团亳州制药有限公司  </w:t>
      </w:r>
      <w:r w:rsidRPr="00603915">
        <w:rPr>
          <w:rFonts w:ascii="宋体" w:eastAsia="宋体" w:hAnsi="宋体" w:cs="宋体" w:hint="eastAsia"/>
          <w:kern w:val="0"/>
          <w:szCs w:val="21"/>
        </w:rPr>
        <w:t> '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管理培训生30人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宿州市参会单位：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286安徽大唐融合信息技术有限公司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客服专员50人、软件IT助理4人</w:t>
      </w:r>
    </w:p>
    <w:p w:rsidR="00603915" w:rsidRPr="00603915" w:rsidRDefault="00603915" w:rsidP="00603915">
      <w:pPr>
        <w:widowControl/>
        <w:shd w:val="clear" w:color="auto" w:fill="FFFFFF"/>
        <w:spacing w:line="24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287安徽华康医药集团有限公司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药房营业员5人、销售专员 10人、技术工程师5人、仓库保管员5人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288安徽耐得电气设备有限公司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生产技术工人5人、电力工程施工人员5人、电气工程师助理2人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289安徽紫金新材料科技股份有限公司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储备印刷副机长、机长、储备复合副机长、机长、储备技术管理人员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290灵璧安贞医院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护士、医学整形科医生、医学整形科咨询师、超声科主诊医生、护士长、急诊科护士、会计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291萧县鹏程新中学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语文10人，数学10人，英语10人，物理6人，化学5人，生物5人，政治3人，历史3人，地理3人，音乐2人，体育2人，美术2人，信息2人，心理2人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292宿州市徽香源食品有限公司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养殖技术员1名、文员2名、仓管2名、统计员2名、业务员2名、会计2名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293宿州市水环境投资建设有限公司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水环境工艺工程师6人、运营工程师8人、综合部办事员1人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294宿州市万硕知识产权代理有限责任公司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专利代理人（师）/专利工程师、知识产权顾问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295宿州中矿三杰科技有限公司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模具设计、PHP工程师、电子研发工程师、PLC系统工程师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蚌埠市参会单位：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296中国电子科技集团公司第四十一研究所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硬件设计岗位12人、软件设计岗位13人、销售工程师14人、机械设计岗位5人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297中航三鑫太阳能光电玻璃有限公司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研发专员5人、技术员5人、人事专员1人、储备干部10人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298中科电力装备集团有限公司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商务英语助理3人、外贸业务助理（兼单证员）3人、资深外贸业务 2人、工程项目资料员2人、会计2人、驾驶员3人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299安徽奥普汽车制动系统有限公司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机械设计工程师2人、技术元2名、实验员1名、计量员1名、助理工程师 1名、质量工程师3名.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300安徽德力日用玻璃股份有限公司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国际贸易营销主管（5人）、海外业务拓展专员 国际营销市场拓展专员（5人）、平面设计师（5人）、产品设计师（5人）、外贸业务员/经理（2人）、产品设计（2人）、销售助理（6）、机械设计专员（4人）、电气自控专员（4人）、储备管理人才30名（4人）、设备副部长（1人）、卓越IE改善专员（2人）、环保节能专员（2人）、会计4名、法务专员1名、招标专员1名、项目施工管理专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301安徽丰原福泰来聚乳酸有限公司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储备干部20人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302安徽丰原集团有限公司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100名专业技术人员、100名储备骨干、招聘有一定管理经验的财务管理、会计学、行政人事管理的骨干60名、招聘英语翻译20名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303安徽昊方机电股份有限公司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产品设计工程师、工艺工程师、模具设计工程师、采购工程师、力资源专员、高级行政专员、销售工程师、技术员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304安徽省大富机电技术有限公司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管培生5人、技术储备岗 50人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305安徽雪郎生物科技股份有限公司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研发专员2人、销售代表5人、储备干部5人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306安徽中旭环境建设有限责任公司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施工员15人、商务专员4人、投标专员2人、机械工程师1人、研发人员3人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项目/品质/体系/工艺工程师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307蚌埠国显科技有限公司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生产组长/设备/工艺/生产/测试/厂务工程师/电工、化学/蚀刻工程师、企业文化专员、采购/物流/PMC/人力资源、环安工程师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308蚌埠凯盛工程技术有限公司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机械工程师、电气工程师、电工/钳工、工艺员、设备维保员、数控龙门加工中心编程操作工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309中建材蚌埠玻璃工业设计研究院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本科生12人、研究生23人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310蚌埠市神舟机械有限公司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船舶工程技术人员8人、焊接技术人员1人、人事专员1人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311蚌埠液力机械有限公司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纪检干事1人、产品技术、工艺技术、质量管理、设备管理等8人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312蚌埠中光电科技有限公司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工程师、质检员、操作工、叉车工、电工、钳工等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阜阳市参会企业：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313安徽金种子集团有限公司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销售经理30人、设备维修20人、酿造工20人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314天能电池集团（安徽）有限公司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行政管理类 10人、财务类5人、技术研发类 15人、生产管理类25人、设备管理类25人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315安徽地势坤光电科技有限公司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图像算法工程师、机械工程师、售后工程师、设备调试工程师、机械技术员、电子技术员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316安徽海福新材料科技有限公司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设计员2名、仓库主管1名、商务经理1名、销售人员2名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317安徽华创环保设备科技有限公司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技术员10人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318安徽晋煤中能化工股份有限公司招聘简章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化工生产岗位操作（dcs），设备、电气、仪表维护，管理技术人才储备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319安徽强旺调味食品有限公司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会计2人、外贸业务员5人、市场部5人、设计员2人、综合部5人、储备干部5人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320安徽润城三合企业运营管理有限公司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渠道专员、招商专员、案场销售20人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321安徽三宝棉纺针织投资有限公司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总经理助理2人、办公室行政文员3人、会计招3人、品牌设计师5名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322安徽省生宸源材料科技发展股份有限公司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商务代表20人、储备干部10人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323安徽省天翔医疗股份有限公司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总经理助理（1人）、工程部经理（1人）、工程部技术员（3人）、销售经理（10人）、施工员（5人）、电工（3人）、检测员（3人）、CAD设计（2人）、市场专员（1人）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324安徽四环科宝制药有限公司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会计（2名）、土木/土建工程师（1名）、财务经理/主管（1名）、生产主管/组长（2名）、车间主任（1名）、行政文员（3名）、董事长特助（1名）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325安徽永生堂药业有限责任公司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产品检验、监控，研发，车间操作人员等30名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326阜南联美农产品有限公司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种植技术经理、化验员、发酵技术经理（6人）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327阜阳市颍泉区渡口农贸市场管理有限公司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管理人员2、出纳1、检测人员1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328阜阳市颍泉区三煌农贸市场管理有限公司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管理人员2、出纳1、检测人员1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329界首市天鸿新材料股份有限公司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销售人员5人、技术研发人员5人、电气自动化2人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330界首市迅立达电梯有限公司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生产计划员2人、人力资源服务专员3人、软件工程师助理4人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331申亚农牧科技股份有限公司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市场开发（20）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332新马（安徽）制衣有限公司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PMC跟单员2人、管理培训生10人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淮南市参会企业：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333安徽益益乳业有限公司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研发、化验、质检类15人、市场营销、销售类20人、牧场技术类10人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334国药集团国瑞药业有限公司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研究员5人、QA 15人、QC 10人、药物配料合成5人、制药设备操作及维护5人、工艺员5人、学术专员4人、人力资源2人、财务2人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335中国化学工程第三建设有限公司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研发设计、人力资源办公室、财务管理、法务、工程翻译、工程技术、经营预算、安全管理、材料管理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336安徽冠东科技有限公司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科技专员20人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337安徽山河药用辅料股份有限公司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生产、质量、研发、销售人员各5名、安全员2名、集团派驻合肥子公司研究员3名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338淮南润成科技股份有限公司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研发工程师、销售人员、环保技术员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339淮南万泰电子股份有限公司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机械设计工程师2人、产品认证工程师1人、售后工程师4人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340陕汽淮南专用汽车有限公司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车辆工程10人、机械类、材料类10人、管理类5人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341安徽唐兴机械装备有限公司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本科12人、专科25人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342寿县温氏畜牧有限公司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生产技术/技术服务50人、机修、机电、电气自动化工程师/技师15人、环保工程师/技师1人、工程现场管理员2人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滁州市参会单位：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343今麦郎饮品（天长）有限公司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生产技术30人、品控专员20人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344天鼎丰控股有限公司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助理技术工艺师、区域销售代表、助理设备工程师、助理电气工程师、成本会计、人事专员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345安徽柏拉图涂层织物有限公司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外贸业务员3人、销售经理6人、技术员3人、生产储备干部5-10人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346安徽创源文化发展有限公司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生产计划员5人、印前拼版员2人、采购员4人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347安徽电缆股份有限公司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生产管理员、一线技工 、见习管理员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348安徽贰壹肆卫生科技有限公司</w:t>
      </w:r>
    </w:p>
    <w:p w:rsidR="00603915" w:rsidRPr="00603915" w:rsidRDefault="00603915" w:rsidP="00603915">
      <w:pPr>
        <w:widowControl/>
        <w:shd w:val="clear" w:color="auto" w:fill="FFFFFF"/>
        <w:spacing w:line="30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管理培训生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349安徽凤阳玻璃有限公司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助理工程师5人、电气/机械技术员5人、人力资源/行政管理3人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350安徽福莱特光伏玻璃有限公司</w:t>
      </w:r>
    </w:p>
    <w:p w:rsidR="00603915" w:rsidRPr="00603915" w:rsidRDefault="00603915" w:rsidP="00603915">
      <w:pPr>
        <w:widowControl/>
        <w:shd w:val="clear" w:color="auto" w:fill="FFFFFF"/>
        <w:spacing w:line="40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无机非金属材料、应用化学、材料学、机械类、电气类专业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351安徽金邦医药化工有限公司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安环专员2人、设备工程师2人、化工产品研发技术员3人、仪表技术员2人、生产管理2人、生产储备干部10人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352安徽金禾实业股份有限公司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研发管理类15人、生产管理类20人、品质管理类20人、设备管理类20人</w:t>
      </w:r>
    </w:p>
    <w:p w:rsidR="00603915" w:rsidRPr="00603915" w:rsidRDefault="00603915" w:rsidP="00603915">
      <w:pPr>
        <w:widowControl/>
        <w:shd w:val="clear" w:color="auto" w:fill="FFFFFF"/>
        <w:spacing w:line="42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353安徽泉盛化工有限公司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设备维护储备干部10人、电气仪表储备干部5人、化工工艺储备干部30人、环保安全储备干部5人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354安徽确成硅化学有限公司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人事专员、安全专员、设备管理员、仪表工程师助理、品质管理、供应链管理、储备干部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355安徽赛捷智能科技有限公司</w:t>
      </w:r>
    </w:p>
    <w:p w:rsidR="00603915" w:rsidRPr="00603915" w:rsidRDefault="00603915" w:rsidP="00603915">
      <w:pPr>
        <w:widowControl/>
        <w:shd w:val="clear" w:color="auto" w:fill="FFFFFF"/>
        <w:spacing w:line="36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技术工人、行政助理、生产计划、品质管理、研发工程师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356安徽拓思贵金属有限公司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生产工程师15人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357安徽祥东机电设备有限公司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材料成型与控制系、机械工程及自动化系、机械设计系、经济与贸易系、英语系、日语系、机械与电子工程系、铸造或机加工、数控车床、机电一体化等相关专业20人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358安徽友发包装科技有限公司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质检员5名、电气工程师5名、财务会计3名、仓管主管2名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359滁州华海中谊工业炉有限公司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电气设计、机械设计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360滁州华巨百姓缘大药房连锁股份有限公司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储备店长50人、会计 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361滁州金桥德克新材料有限公司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研发工程师3名、实验员10名、销售专员5名、文员2、仓管员3名、生产技工10名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362明光市三友电子有限公司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电气工程师 1名 、机械工程师2名 、技术员 2名 、制造拉长3名、设备维护员7名、PIE工程师1名、储干3名</w:t>
      </w:r>
    </w:p>
    <w:p w:rsidR="00603915" w:rsidRPr="00603915" w:rsidRDefault="00603915" w:rsidP="00603915">
      <w:pPr>
        <w:widowControl/>
        <w:shd w:val="clear" w:color="auto" w:fill="FFFFFF"/>
        <w:spacing w:line="42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363明光万佳联众电子有限公司</w:t>
      </w:r>
    </w:p>
    <w:p w:rsidR="00603915" w:rsidRPr="00603915" w:rsidRDefault="00603915" w:rsidP="00603915">
      <w:pPr>
        <w:widowControl/>
        <w:shd w:val="clear" w:color="auto" w:fill="FFFFFF"/>
        <w:spacing w:line="28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PIE工程师 2人、机械工程师 2人、酸洗工程师 1人、储备干部10人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364昇兴（安徽）包装有限公司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管培生（储备干部）10人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365皖东人民医院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主治医师5人、执业医师10人、见习医师10人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366意德丽塔（滁州）水晶玻璃有限公司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自控技师5人、设备工程师1人、业务员2人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367置恒卓能电气科技（滁州）有限公司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文管2人、模具工5人、注塑技工2人、模具钳工 2人、会计 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六安市参会单位：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368六安钢铁控股集团有限公司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A类管培生40人、B类管培生100人、C类管培生60人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369长江精工钢结构（集团）股份有限公司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结构设计1人、技术工程师1人、土建工程师4人、BIM工程师1人、营销工程师3人、质量工程师2人、详图设计师1人、工艺工程师1人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370安徽迎驾集团股份有限公司有限公司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销售经理20人、人力资源专员4人、策划专员5人、财务专员4人、行政专员4人、机械工程师4人、法务专员1人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371安徽辰宇机械科技有限公司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营销中心副总1名、研发副总1名、高级工程师3人、电气工程师1名、外贸销售经理3名、IE工程师1名、供应链管理1名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372安徽精工钢结构有限公司</w:t>
      </w:r>
    </w:p>
    <w:p w:rsidR="00603915" w:rsidRPr="00603915" w:rsidRDefault="00603915" w:rsidP="00603915">
      <w:pPr>
        <w:widowControl/>
        <w:shd w:val="clear" w:color="auto" w:fill="FFFFFF"/>
        <w:spacing w:line="30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技术储备干部2人、安全员1人、仓库管理员2人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373安徽美自然环境科技有限公司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科研人员2人、结构设计师2人、施工员5人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374安徽胜利精密制造科技有限公司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技术员20人、助理工程师3人、采购专员2人、业务专员2人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375安徽长安专用汽车制造有限公司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结构设计师 15人、液压工程师 3人、电气工程师 4人、工艺员 5人、秘书 2人、质量管理员/质检员/标准化管理员4人、营销员 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376六安世立医院有限公司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内科（心血管内科、肿瘤内科、消化内科、内分泌血液科、神经内科、呼吸内科）临床医生10人、外科（胸外科、泌尿外科、骨科、CICU）临床医生10人、护理人员30人、中西医结合医生1人、妇产科医生2人、儿科医生5人、康复科医生2人、内窥镜医生2人、超声科医生4人、财务预算分析经理1人、市场运营总监1人、人事主管/经理1人、出入院管理科科员2人、出入院管理科工程师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377舒城联科环境科技有限公司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环保管家工程师3人、知识产权管理2人、化验员2人、水处理工艺设计师3人、给排水工程设计师3人、水处理研发工程师3人、研发试验员2人、研发调试工程师5人、水处理工程师 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马鞍山市参会单位：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378中国十七冶集团有限公司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工程技术类、经营管理类、安全管理类、财务管理类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379红太阳集团·安徽国星生物化学有限公司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技术研发员5人、生产操作管理15人、生产质量管理15人、研发实验员5人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380华菱星马汽车（集团）股份有限公司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整车控制器开发10人、CAE技术员、电气类、机械类、信息化类、材料类、营销方向、财务金融类、物流管理类、法务、人事、行政、企管类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381安徽奥克斯智能电气有限公司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技术员50人、行政、后勤岗位5人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382安徽亘达信息科技有限公司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软件工程师 3人、前端开发工程师 1人、实施实习生（可转正） 6人、开发实习生（可转正） 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383安徽华骐环保科技股份有限公司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研发工程师2人、设计工程师10人、调试工程师 10人、运营工程师 5人、项目管理 10人、财务专员 2人、造价工程师 2、审计专员 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384安徽黄河水处理科技股份有限公司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工艺设计人员、运营管理（管理级）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385安徽惠而信商用设备有限公司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生产计划员/PMC专员、CNC操作员学徒、模具制作/模具维修学徒、IQC/FQC/IPQC/QA、生产文员、IT管理员、后勤管理员、仓管员、行政人事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386安徽科达洁能股份有限公司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工艺工程师3人、电气工程师4人、设备工程师2人、施工工程师2人、调试工程师2人、销售工程师1人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387浙江日发纺织机械股份有限公司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机械工程师20名、电气工程师10名、、销售代表10名、、品质、仓库、采购5名、、外贸专员1名、、法务专员1名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388安徽省梦都餐饮发展有限责任公司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储备干部（服务生）15名、储备干部（收银5名、储备干部（前台）5名、储备干部（预定）5名、储备干部（厨部学徒）10名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389安徽圣诺贝化学科技有限公司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安全员3人、环保技术员2人、分析检测员5人、微生物检测员2人、人事专员2人、生产统计员3人、生产工艺员3人、生产中控员3人、生产操作员5人、生产仓管员2人、设备电工2人、仪表维修员2人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390安徽泰能新能源科技有限公司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开发/研发工程师30人、工艺工程师30人、技术员40人、检验员40人、职能人员10人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391经纶传媒股份有限公司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销售主管5人、内勤主管5人、管培生5人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392马鞍山百助网络科技有限公司简介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JAVA开发工程师10人、C++开发工程师10人、前端开发工程师5人、PHP开发工程师5人、商业化运营20人、数据运营10人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393马鞍山花脸数字有限公司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人事经理1人、兼职销售10人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394马鞍山华拓金融服务外包有限公司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光大银行资产保全专员 50 人、交行银行资产保全专员 50 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395马鞍山经纬回转支承有限公司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技术员6人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396马鞍山市中冶机械有限责任公司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材料成型与模具设计2人、车床、镗床、钳工4人、销售4人、会计助理 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397马鞍山统力回转支承有限公司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外贸业务员2人、管培生5人、机械技术员5人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398马鞍山仪达空调有限公司</w:t>
      </w:r>
    </w:p>
    <w:p w:rsidR="00603915" w:rsidRPr="00603915" w:rsidRDefault="00603915" w:rsidP="00603915">
      <w:pPr>
        <w:widowControl/>
        <w:shd w:val="clear" w:color="auto" w:fill="FFFFFF"/>
        <w:spacing w:line="40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研发技术、质量管理、生产工艺等相关管理岗位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399乔崴进（安徽）科技有限公司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电气工程师3人、质量工程师3人、技术装配工10人、铲花辅助工2人、设计工程师4人、研发工程师助理2人、行政助理2人、采购助理2人、会计人员2人、业务助理2人、质检人员2人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400泰尔重工股份有限公司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技术管培生10人、采购管培生3人、销售管培生2人、人力资源管培生2人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401仙乐健康科技（安徽）有限公司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销售/市场培训生5人、研发工程师：10人、车间主管：2人、战略储备岗位：2人、QC：5人、EHS工程师：1人、IE工程师：2人、培训生：10人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402易锐光电科技（安徽）有限公司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检验员2人、冷加工工艺工程师（硅基芯片研磨，胶水封装）3人、NPI工程师10人、测试工程师10人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芜湖市参会企业：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403奇瑞汽车股份有限公司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研发工程师10人、人力资源服务专员5人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404信义光伏产业（安徽）控股有限公司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国际采购员3名、后勤管理员1人、六期储备人员50人 、电站运维员10人 、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英语翻译1人 、产品开发技术员2人 、窑炉设计技术员5人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405安徽哈特三维科技有限公司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打印设备操作员2名、技术工程师2名、市场策划/宣传人员1名、销售支持/销售内勤1名、业务经理4名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406安徽华东光电技术研究所有限公司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研发工程师5人、研发工程师10人、工艺工程师10人、技师5人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407安徽美瑞尔滤清器有限公司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外贸业务员 2名、销售员 2名、技术员3名、工艺员 3名、体系专员1名</w:t>
      </w:r>
      <w:r w:rsidRPr="00603915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、</w:t>
      </w:r>
      <w:r w:rsidRPr="00603915">
        <w:rPr>
          <w:rFonts w:ascii="宋体" w:eastAsia="宋体" w:hAnsi="宋体" w:cs="宋体" w:hint="eastAsia"/>
          <w:kern w:val="0"/>
          <w:szCs w:val="21"/>
        </w:rPr>
        <w:t>生产储备干部 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408安徽双鹤药业有限责任公司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工程设备管理岗、生产质量技术岗、产品助理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409安徽苏立科技股份有限公司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能源动力/自动化/新材料等专业博士生 2人、金属材料类/机械类/自动化/能源动力相关专业研究生 19人、研发工程师8人、质量工程师9人、工艺工程师10人、销售专员 6人、财务管理 2人、物流采购管理 2人、人力资源管理 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410安徽太平洋电缆股份有限公司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hyperlink r:id="rId6" w:tgtFrame="http://jy.hait.edu.cn/zyjs/_blank" w:tooltip="电线电缆制造技术" w:history="1">
        <w:r w:rsidRPr="00603915">
          <w:rPr>
            <w:rFonts w:ascii="宋体" w:eastAsia="宋体" w:hAnsi="宋体" w:cs="宋体" w:hint="eastAsia"/>
            <w:kern w:val="0"/>
          </w:rPr>
          <w:t>电线电缆制造技术</w:t>
        </w:r>
      </w:hyperlink>
      <w:r w:rsidRPr="00603915">
        <w:rPr>
          <w:rFonts w:ascii="宋体" w:eastAsia="宋体" w:hAnsi="宋体" w:cs="宋体" w:hint="eastAsia"/>
          <w:kern w:val="0"/>
          <w:szCs w:val="21"/>
        </w:rPr>
        <w:t>/</w:t>
      </w:r>
      <w:hyperlink r:id="rId7" w:tgtFrame="http://jy.hait.edu.cn/zyjs/_blank" w:tooltip="机电一体化技术" w:history="1">
        <w:r w:rsidRPr="00603915">
          <w:rPr>
            <w:rFonts w:ascii="宋体" w:eastAsia="宋体" w:hAnsi="宋体" w:cs="宋体" w:hint="eastAsia"/>
            <w:kern w:val="0"/>
          </w:rPr>
          <w:t>机电一体化技术</w:t>
        </w:r>
      </w:hyperlink>
      <w:r w:rsidRPr="00603915">
        <w:rPr>
          <w:rFonts w:ascii="宋体" w:eastAsia="宋体" w:hAnsi="宋体" w:cs="宋体" w:hint="eastAsia"/>
          <w:kern w:val="0"/>
          <w:szCs w:val="21"/>
        </w:rPr>
        <w:t>/</w:t>
      </w:r>
      <w:hyperlink r:id="rId8" w:tgtFrame="http://jy.hait.edu.cn/zyjs/_blank" w:tooltip="机械设计与制造" w:history="1">
        <w:r w:rsidRPr="00603915">
          <w:rPr>
            <w:rFonts w:ascii="宋体" w:eastAsia="宋体" w:hAnsi="宋体" w:cs="宋体" w:hint="eastAsia"/>
            <w:kern w:val="0"/>
          </w:rPr>
          <w:t>机械设计与制造</w:t>
        </w:r>
      </w:hyperlink>
      <w:r w:rsidRPr="00603915">
        <w:rPr>
          <w:rFonts w:ascii="宋体" w:eastAsia="宋体" w:hAnsi="宋体" w:cs="宋体" w:hint="eastAsia"/>
          <w:kern w:val="0"/>
          <w:szCs w:val="21"/>
        </w:rPr>
        <w:t>/</w:t>
      </w:r>
      <w:hyperlink r:id="rId9" w:tgtFrame="http://jy.hait.edu.cn/zyjs/_blank" w:tooltip="电气自动化技术" w:history="1">
        <w:r w:rsidRPr="00603915">
          <w:rPr>
            <w:rFonts w:ascii="宋体" w:eastAsia="宋体" w:hAnsi="宋体" w:cs="宋体" w:hint="eastAsia"/>
            <w:kern w:val="0"/>
          </w:rPr>
          <w:t>电气自动化技术</w:t>
        </w:r>
      </w:hyperlink>
      <w:r w:rsidRPr="00603915">
        <w:rPr>
          <w:rFonts w:ascii="宋体" w:eastAsia="宋体" w:hAnsi="宋体" w:cs="宋体" w:hint="eastAsia"/>
          <w:kern w:val="0"/>
          <w:szCs w:val="21"/>
        </w:rPr>
        <w:t>/</w:t>
      </w:r>
      <w:hyperlink r:id="rId10" w:tgtFrame="http://jy.hait.edu.cn/zyjs/_blank" w:tooltip="材料成型与控制技术" w:history="1">
        <w:r w:rsidRPr="00603915">
          <w:rPr>
            <w:rFonts w:ascii="宋体" w:eastAsia="宋体" w:hAnsi="宋体" w:cs="宋体" w:hint="eastAsia"/>
            <w:kern w:val="0"/>
          </w:rPr>
          <w:t>材料成型与控制技术</w:t>
        </w:r>
      </w:hyperlink>
      <w:r w:rsidRPr="00603915">
        <w:rPr>
          <w:rFonts w:ascii="宋体" w:eastAsia="宋体" w:hAnsi="宋体" w:cs="宋体" w:hint="eastAsia"/>
          <w:kern w:val="0"/>
          <w:szCs w:val="21"/>
        </w:rPr>
        <w:t>等专业10名、 财务管理/行政管理/</w:t>
      </w:r>
      <w:hyperlink r:id="rId11" w:tgtFrame="http://jy.hait.edu.cn/zyjs/_blank" w:tooltip="计算机网络技术" w:history="1">
        <w:r w:rsidRPr="00603915">
          <w:rPr>
            <w:rFonts w:ascii="宋体" w:eastAsia="宋体" w:hAnsi="宋体" w:cs="宋体" w:hint="eastAsia"/>
            <w:kern w:val="0"/>
          </w:rPr>
          <w:t>计算机网络技术</w:t>
        </w:r>
      </w:hyperlink>
      <w:r w:rsidRPr="00603915">
        <w:rPr>
          <w:rFonts w:ascii="宋体" w:eastAsia="宋体" w:hAnsi="宋体" w:cs="宋体" w:hint="eastAsia"/>
          <w:kern w:val="0"/>
          <w:szCs w:val="21"/>
        </w:rPr>
        <w:t>等专业5名、</w:t>
      </w:r>
      <w:hyperlink r:id="rId12" w:tgtFrame="http://jy.hait.edu.cn/zyjs/_blank" w:tooltip="市场营销" w:history="1">
        <w:r w:rsidRPr="00603915">
          <w:rPr>
            <w:rFonts w:ascii="宋体" w:eastAsia="宋体" w:hAnsi="宋体" w:cs="宋体" w:hint="eastAsia"/>
            <w:kern w:val="0"/>
          </w:rPr>
          <w:t>市场营销</w:t>
        </w:r>
      </w:hyperlink>
      <w:r w:rsidRPr="00603915">
        <w:rPr>
          <w:rFonts w:ascii="宋体" w:eastAsia="宋体" w:hAnsi="宋体" w:cs="宋体" w:hint="eastAsia"/>
          <w:kern w:val="0"/>
          <w:szCs w:val="21"/>
        </w:rPr>
        <w:t>/</w:t>
      </w:r>
      <w:hyperlink r:id="rId13" w:tgtFrame="http://jy.hait.edu.cn/zyjs/_blank" w:tooltip="电子商务" w:history="1">
        <w:r w:rsidRPr="00603915">
          <w:rPr>
            <w:rFonts w:ascii="宋体" w:eastAsia="宋体" w:hAnsi="宋体" w:cs="宋体" w:hint="eastAsia"/>
            <w:kern w:val="0"/>
          </w:rPr>
          <w:t>电子商务</w:t>
        </w:r>
      </w:hyperlink>
      <w:r w:rsidRPr="00603915">
        <w:rPr>
          <w:rFonts w:ascii="宋体" w:eastAsia="宋体" w:hAnsi="宋体" w:cs="宋体" w:hint="eastAsia"/>
          <w:kern w:val="0"/>
          <w:szCs w:val="21"/>
        </w:rPr>
        <w:t>/工商管理/英语/国际经济与贸易/物流管理等专业5名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411安徽维森智能识别材料有限公司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英语翻译 1人、中控操作员3人、自动弱电工程师2人、研发工程师助理2人 、机械工程师2人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412安徽中枨信息科技有限公司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总经理1人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413盾安（芜湖）中元自控有限公司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技术类管培生2人、品质类管培生、生产管理类管培生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414科铄智能科技（芜湖）有限公司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技术部电气技术员1人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415无为比亚迪实业有限公司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钢结构装配工学徒20人、电焊工学徒20人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416芜湖艾蔓设备工程有限公司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机械设计/电气设计</w:t>
      </w:r>
      <w:r w:rsidRPr="00603915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10名、</w:t>
      </w:r>
      <w:r w:rsidRPr="00603915">
        <w:rPr>
          <w:rFonts w:ascii="宋体" w:eastAsia="宋体" w:hAnsi="宋体" w:cs="宋体" w:hint="eastAsia"/>
          <w:kern w:val="0"/>
          <w:szCs w:val="21"/>
        </w:rPr>
        <w:t>技术工种（电焊工、电工）</w:t>
      </w:r>
      <w:r w:rsidRPr="00603915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15名</w:t>
      </w:r>
    </w:p>
    <w:p w:rsidR="00603915" w:rsidRPr="00603915" w:rsidRDefault="00603915" w:rsidP="00603915">
      <w:pPr>
        <w:widowControl/>
        <w:shd w:val="clear" w:color="auto" w:fill="FFFFFF"/>
        <w:spacing w:line="24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417芜湖伯特利汽车安全系统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技术研发类50人、质量/工艺类20人、项目/生产/物流管理类15人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人事行政/采购/营销/财务管理类15人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418芜湖博康机电有限公司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储备干部、管培生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419芜湖博元材料科技有限公司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助理工程师2人、质检员2人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420芜湖迪美诗医疗科技有限公司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行政文员1人、模型处理技术员1人、设备维护技术员1人、检验员3人</w:t>
      </w:r>
      <w:r w:rsidRPr="00603915">
        <w:rPr>
          <w:rFonts w:ascii="宋体" w:eastAsia="宋体" w:hAnsi="宋体" w:cs="宋体" w:hint="eastAsia"/>
          <w:b/>
          <w:bCs/>
          <w:kern w:val="0"/>
        </w:rPr>
        <w:t>、</w:t>
      </w:r>
      <w:r w:rsidRPr="00603915">
        <w:rPr>
          <w:rFonts w:ascii="宋体" w:eastAsia="宋体" w:hAnsi="宋体" w:cs="宋体" w:hint="eastAsia"/>
          <w:kern w:val="0"/>
          <w:szCs w:val="21"/>
        </w:rPr>
        <w:t>口腔医师及助理5人、软件工程师及助理5人，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421芜湖恒驰钢构有限公司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预决算员5名、详图细化员5名、销售员5名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422芜湖恒达重工工程有限公司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详图细化员5人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423芜湖恒杰中俄双语学校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高中语文教师5人、高中数学教师5人、初高中英语教师3人、高中地理教师3人、高中历史教师3人、高中政治教师3人、高中物理教师2人、高中化学教师3人、高中生物教师3人、小学/初中数学教师2人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424芜湖江城人力资本产业园有限公司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招聘专员、招商专员、人力资源/助理、行政、企业服务专员、活动策划、活动策划执行、会展策划、会展项目经理、文案策划、新媒体运营、平面设计、呼叫中心专员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425芜湖良仕机械科技有限公司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机械制图2人、电气工程师2人、销售助理1人、销售经理3人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426芜湖欧宝机电有限公司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工艺员10名、维修类技工10名、生产管理人员（储备）20名、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质量管理员10名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427芜湖普天同庆餐饮管理有限公司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lastRenderedPageBreak/>
        <w:t>储备干部（大型中餐店、时尚快餐店、销售经理、人事方向、婚庆方向、厨房技工、食品安全、行政文员、花艺助理师、婚庆搭建、灯光摄影、平面设计/策划）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428芜湖启迪半导体有限公司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半导体工艺工程师10人、设备工程师10人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429芜湖青弋江种业有限公司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销售经理2人、市场营销等相关专业2人、科研助理3人、行政助理3人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430芜湖市欣安建材科技有限公司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储备干部、销 售、门窗施工员、技术员、预算员，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431芜湖万达嘉华酒店管理有限公司万达嘉华酒店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前厅部（前台接待员、行李员、服务中心接线员、行政酒廊接待员）、餐饮部（中餐厅领位、西餐厅领位、宴会厅服务员）、餐饮部厨房（西厨房厨师、中厨房厨师、饼房厨师）、客房部（健身中心接待员）、人力资源部（人力资源文员）、财务部（收入审计文员、实习生）</w:t>
      </w:r>
    </w:p>
    <w:p w:rsidR="00603915" w:rsidRPr="00603915" w:rsidRDefault="00603915" w:rsidP="00603915">
      <w:pPr>
        <w:widowControl/>
        <w:shd w:val="clear" w:color="auto" w:fill="FFFFFF"/>
        <w:spacing w:line="24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432芜湖英罗智能制造有限公司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财务会计 2名、跟 单 员 8名、业务经理 5名、业务代表 10名、美术设计 3名、电气工程师8名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433芜湖长信科技股份有限公司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研发技术类20人、品质管理类20人、人工智能类20人、生产管理类20人、行政职能类10人、国际业务类10人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434颖明（芜湖）紧固件有限公司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现场技术员6人、维修技术员2人、业务跟单员2人、生管员2人、质管员4人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宣城市参会企业：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435安徽宝泰特种材料有限公司</w:t>
      </w:r>
    </w:p>
    <w:p w:rsidR="00603915" w:rsidRPr="00603915" w:rsidRDefault="00603915" w:rsidP="00603915">
      <w:pPr>
        <w:widowControl/>
        <w:shd w:val="clear" w:color="auto" w:fill="FFFFFF"/>
        <w:spacing w:line="40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技术员10人，质检员10人，公司另招普工5人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436安徽动力源科技有限公司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维修技术员、TE（测试）技术员、IE（工艺）技术员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437安徽杰蓝特新材料有限公司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工程师/技术员3人，成品检测员1人，原料化验员1人，业务员5人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438安徽科蓝特铝业有限公司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研发工程师2人，质量工程师5人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439安徽森泰木塑集团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技术中心研发员5名，内贸营销精英10名，外贸营销精英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440安徽亚夏实业股份有限公司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财务人员、人力资源专员、服务顾问、销售顾问、法务专员、汽车维修、二手评估专员、数字专员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441安徽鹰峰电子科技有限公司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结构/工艺工程师 2人，质量工程师（储备）2人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442安徽中鼎密封件股份有限公司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结构技术员30人、材料技术员10人、质量工艺技术员20人、人力资源服专员2人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443安徽中鼎橡塑制品有限公司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结构技术、质量工艺、材料技术、进出口业务、销售业务、行政人事、泰语翻译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444广德亚太汽车智能制动系统有限公司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工艺员5人，应届毕业生5人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445宣城美诺华药业有限公司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生产岗位20人，QA岗位3人，QC检测员5人</w:t>
      </w:r>
    </w:p>
    <w:p w:rsidR="00603915" w:rsidRPr="00603915" w:rsidRDefault="00603915" w:rsidP="00603915">
      <w:pPr>
        <w:widowControl/>
        <w:shd w:val="clear" w:color="auto" w:fill="FFFFFF"/>
        <w:spacing w:line="315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446宣城托新精密科技有限公司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储备技术干部8人、海外项目管理4人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447安徽新涛光电科技有限公司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研发员5人、销售工程师5人、储备干部5人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铜陵市参会单位：</w:t>
      </w:r>
    </w:p>
    <w:p w:rsidR="00603915" w:rsidRPr="00603915" w:rsidRDefault="00603915" w:rsidP="00603915">
      <w:pPr>
        <w:widowControl/>
        <w:shd w:val="clear" w:color="auto" w:fill="FFFFFF"/>
        <w:spacing w:line="24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448铜陵有色金属集团控股有限公司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地质类14、地下水科学与工程1、采矿工程25、安全工程7、测绘工程16、矿物加工工程12、冶金工程17、粉体材料科学与工程2、金属材料工程4、无机非金属材料2、材料成型及控制工程5、机械类61风景园林1、艺术设计1、化学工程及工艺9、应用化学15、材料化学1、环境工程5、会计学/财务管理18、统计学2、金融工程1、产品质量工程1、国际经济与贸易3、市场营销4、自动化7、电气工程及自动化42、能源与动力工程3、测控技术与仪器5、计算机类3、电子信息工程3、土木工程15、工程管理/工程造价6、给水排水工程5、产地产开发与管理2、水产养殖2、人力资源管理6、企业管理1、物流管理1、汉语言文学7、新闻、传媒3、思想政治6、法学1、西班牙语1、俄语1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449文一三佳科技股份有限公司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软件工程师、电气工程师、机械工程师、模具工程师、销售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450安徽文川环保有限公司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环保工程技术人员 2人、环保咨询技术人员3人、节能环保咨询技术人员2人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451安徽中富恒源生物科技有限公司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实验员2-3人、工程技术员2-3人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452铜陵洁雅生物科技股份有限公司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生物、药学类管培生、机械、电气类管培生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453铜陵龙峰新材料有限公司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材料工程 若干、生产管理人才 若干、机械技术员 若干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454上峰水泥股份有限公司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生产工艺类20名、机电类20名、财务类5名、运营管理类5名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455铜陵天海流体控制股份有限公司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生产内勤1人、质检员（储干）3人、机械工程师2人、外贸销售专员3人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池州市参会单位：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456安徽九华山旅游发展股份有限公司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索道技术员15、储备干部20人、酒店接待服务员30人、程序研发专员4人、运营、技术专员6人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457安徽卡儿菲特服饰有限公司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商品专员2人、数据员3人、检测主任1人、成本主任1人、车板师1人、现场IE 1人、裁剪4人、缝纫工10人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458安徽东至广信农化有限公司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安全员、环保员、设备员、工艺员各3名、化验员10名、化水专工2名、汽机工 / 电气主值各3名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459安徽金美亚新型建材有限公司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销售人员若干、法务专员、储备干部若干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460安徽科居新材料科技有限公司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管培生--生产方向（3人）、管培生--市场营销（4人）、管培生--外贸方向（3人）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461安徽启蒙狗文化传播有限公司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用户运营 3人、记者/网站编辑 3人、文案编辑 2人、短视频创意 1人、文案/活动策划 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462安徽省智慧产业研究院股份有限公司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结构工程师2人、电子工程师2人、软件工程师2人、农业工程师2人、食品工程师2人、材料工程师2人、市场运营经理1人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463安徽友进冠华新材料科技股份有限公司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工程师6人、外贸员2人、法务专员2人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464池州华宇电子科技有限公司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设备技术工30名、工程师3名、测试工程师2名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465池州西恩新材料科技有限公司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生产技术员5人、人力资源服务专员2人、业务员4人、会计3人、化验分析员4人、研究员4人、体系专员1人、安全员2人、机械技术员4人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lastRenderedPageBreak/>
        <w:t>黄山市参会单位：</w:t>
      </w:r>
    </w:p>
    <w:p w:rsidR="00603915" w:rsidRPr="00603915" w:rsidRDefault="00603915" w:rsidP="00603915">
      <w:pPr>
        <w:widowControl/>
        <w:shd w:val="clear" w:color="auto" w:fill="FFFFFF"/>
        <w:spacing w:line="36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466昌辉汽车电器（黄山）股份公司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产品工程师、自动化工程师 各 3人、电子工程师 6人、质量工程师 2人、会计 2人、外贸经理 2人、基层管理、技术储备 20人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467黄山博蓝特半导体科技有限公司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技术员10人、体系专员 2人、生产储备干部5人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468黄山工业泵制造有限公司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机械工程师5人、工艺工程师4人、营销经理2人、生产管理2人、国贸2人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、法务1人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469黄山华惠科技有限公司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设备工程师2人、机电工程师2人、生产管理储备2人、研发工程师2人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470黄山太平湖绿地皇冠假日酒店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前台接待 3人、礼宾员 2人、餐饮接待 4人、康乐接待 2人、美工 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471黄山永新股份有限公司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市场营销 10人、设备管理 5人、质量管理 5人、生产管理 5人、人力资源/行政文秘 各1人、财务会计 1人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472黄山市远方课外教育中心有限公司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黄山、芜湖、合肥幼儿园招聘幼儿教师3名、宣城、黄山校外培训学校招聘初高中教师15名、祁门县瑞园外国语学校招聘中、小学教师8名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b/>
          <w:bCs/>
          <w:kern w:val="0"/>
        </w:rPr>
        <w:t>473黄山中泽新材料有限公司</w:t>
      </w:r>
    </w:p>
    <w:p w:rsidR="00603915" w:rsidRPr="00603915" w:rsidRDefault="00603915" w:rsidP="00603915">
      <w:pPr>
        <w:widowControl/>
        <w:shd w:val="clear" w:color="auto" w:fill="FFFFFF"/>
        <w:spacing w:line="450" w:lineRule="atLeast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03915">
        <w:rPr>
          <w:rFonts w:ascii="宋体" w:eastAsia="宋体" w:hAnsi="宋体" w:cs="宋体" w:hint="eastAsia"/>
          <w:kern w:val="0"/>
          <w:szCs w:val="21"/>
        </w:rPr>
        <w:t>研发工程师8名、技术工程师10名、检验工程师5名、外贸专员5名</w:t>
      </w:r>
    </w:p>
    <w:p w:rsidR="001E5755" w:rsidRPr="00603915" w:rsidRDefault="001E5755"/>
    <w:sectPr w:rsidR="001E5755" w:rsidRPr="0060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755" w:rsidRDefault="001E5755" w:rsidP="00603915">
      <w:r>
        <w:separator/>
      </w:r>
    </w:p>
  </w:endnote>
  <w:endnote w:type="continuationSeparator" w:id="1">
    <w:p w:rsidR="001E5755" w:rsidRDefault="001E5755" w:rsidP="00603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755" w:rsidRDefault="001E5755" w:rsidP="00603915">
      <w:r>
        <w:separator/>
      </w:r>
    </w:p>
  </w:footnote>
  <w:footnote w:type="continuationSeparator" w:id="1">
    <w:p w:rsidR="001E5755" w:rsidRDefault="001E5755" w:rsidP="00603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915"/>
    <w:rsid w:val="001E5755"/>
    <w:rsid w:val="00603915"/>
    <w:rsid w:val="00A0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39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9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91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391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6039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03915"/>
    <w:rPr>
      <w:b/>
      <w:bCs/>
    </w:rPr>
  </w:style>
  <w:style w:type="character" w:styleId="a7">
    <w:name w:val="Hyperlink"/>
    <w:basedOn w:val="a0"/>
    <w:uiPriority w:val="99"/>
    <w:semiHidden/>
    <w:unhideWhenUsed/>
    <w:rsid w:val="0060391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39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.hait.edu.cn/info/1300/3642.htm" TargetMode="External"/><Relationship Id="rId13" Type="http://schemas.openxmlformats.org/officeDocument/2006/relationships/hyperlink" Target="http://jy.hait.edu.cn/info/1300/366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y.hait.edu.cn/info/1300/3637.htm" TargetMode="External"/><Relationship Id="rId12" Type="http://schemas.openxmlformats.org/officeDocument/2006/relationships/hyperlink" Target="http://jy.hait.edu.cn/info/1300/366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y.hait.edu.cn/info/1300/3639.htm" TargetMode="External"/><Relationship Id="rId11" Type="http://schemas.openxmlformats.org/officeDocument/2006/relationships/hyperlink" Target="http://jy.hait.edu.cn/info/1300/3655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jy.hait.edu.cn/info/1300/3662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y.hait.edu.cn/info/1300/366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4742</Words>
  <Characters>27036</Characters>
  <Application>Microsoft Office Word</Application>
  <DocSecurity>0</DocSecurity>
  <Lines>225</Lines>
  <Paragraphs>63</Paragraphs>
  <ScaleCrop>false</ScaleCrop>
  <Company/>
  <LinksUpToDate>false</LinksUpToDate>
  <CharactersWithSpaces>31715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lyxy</dc:creator>
  <cp:keywords/>
  <dc:description/>
  <cp:lastModifiedBy>lyxy</cp:lastModifiedBy>
  <cp:revision>5</cp:revision>
  <dcterms:created xsi:type="dcterms:W3CDTF">2019-11-22T01:27:00Z</dcterms:created>
  <dcterms:modified xsi:type="dcterms:W3CDTF">2019-11-22T01:29:00Z</dcterms:modified>
</cp:coreProperties>
</file>