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751E3" w14:textId="6968A94D" w:rsidR="00F61037" w:rsidRDefault="00F61037" w:rsidP="00F61037">
      <w:pPr>
        <w:spacing w:line="360" w:lineRule="auto"/>
        <w:rPr>
          <w:rFonts w:ascii="仿宋" w:eastAsia="仿宋" w:hAnsi="仿宋"/>
          <w:sz w:val="32"/>
          <w:szCs w:val="32"/>
        </w:rPr>
      </w:pPr>
      <w:r w:rsidRPr="00963FCD">
        <w:rPr>
          <w:rFonts w:ascii="仿宋" w:eastAsia="仿宋" w:hAnsi="仿宋" w:cs="方正小标宋简体"/>
          <w:b/>
          <w:bCs/>
          <w:sz w:val="32"/>
          <w:szCs w:val="32"/>
        </w:rPr>
        <w:t>附</w:t>
      </w:r>
      <w:r w:rsidRPr="00963FCD">
        <w:rPr>
          <w:rFonts w:ascii="仿宋" w:eastAsia="仿宋" w:hAnsi="仿宋" w:cs="方正小标宋简体" w:hint="eastAsia"/>
          <w:b/>
          <w:bCs/>
          <w:sz w:val="32"/>
          <w:szCs w:val="32"/>
        </w:rPr>
        <w:t>：</w:t>
      </w:r>
      <w:r w:rsidR="00BE528A">
        <w:rPr>
          <w:rFonts w:ascii="仿宋" w:eastAsia="仿宋" w:hAnsi="仿宋" w:cs="方正小标宋简体" w:hint="eastAsia"/>
          <w:b/>
          <w:bCs/>
          <w:sz w:val="32"/>
          <w:szCs w:val="32"/>
        </w:rPr>
        <w:t>信息与艺术系</w:t>
      </w:r>
      <w:r w:rsidR="00DE4AD4">
        <w:rPr>
          <w:rFonts w:ascii="仿宋" w:eastAsia="仿宋" w:hAnsi="仿宋" w:cs="方正小标宋简体" w:hint="eastAsia"/>
          <w:b/>
          <w:bCs/>
          <w:sz w:val="32"/>
          <w:szCs w:val="32"/>
        </w:rPr>
        <w:t>拟聘</w:t>
      </w:r>
      <w:r w:rsidRPr="00963FCD">
        <w:rPr>
          <w:rFonts w:ascii="仿宋" w:eastAsia="仿宋" w:hAnsi="仿宋" w:cs="方正小标宋简体" w:hint="eastAsia"/>
          <w:b/>
          <w:bCs/>
          <w:sz w:val="32"/>
          <w:szCs w:val="32"/>
        </w:rPr>
        <w:t>外聘教师</w:t>
      </w:r>
      <w:r w:rsidR="00DE4AD4">
        <w:rPr>
          <w:rFonts w:ascii="仿宋" w:eastAsia="仿宋" w:hAnsi="仿宋" w:cs="方正小标宋简体" w:hint="eastAsia"/>
          <w:b/>
          <w:bCs/>
          <w:sz w:val="32"/>
          <w:szCs w:val="32"/>
        </w:rPr>
        <w:t>名单</w:t>
      </w:r>
      <w:bookmarkStart w:id="0" w:name="_GoBack"/>
      <w:bookmarkEnd w:id="0"/>
    </w:p>
    <w:tbl>
      <w:tblPr>
        <w:tblW w:w="8789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2409"/>
        <w:gridCol w:w="1418"/>
        <w:gridCol w:w="1276"/>
        <w:gridCol w:w="708"/>
      </w:tblGrid>
      <w:tr w:rsidR="000456F0" w:rsidRPr="006C15F7" w14:paraId="56966D96" w14:textId="77777777" w:rsidTr="007D60AC">
        <w:trPr>
          <w:trHeight w:val="911"/>
        </w:trPr>
        <w:tc>
          <w:tcPr>
            <w:tcW w:w="710" w:type="dxa"/>
            <w:shd w:val="clear" w:color="auto" w:fill="auto"/>
            <w:vAlign w:val="center"/>
            <w:hideMark/>
          </w:tcPr>
          <w:p w14:paraId="501E810C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101AA6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DB324A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7250E83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授课课程名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AA71F5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学历/职称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E2B0F3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聘用等级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AB382A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456F0" w:rsidRPr="006C15F7" w14:paraId="64D9149E" w14:textId="77777777" w:rsidTr="007D60AC">
        <w:trPr>
          <w:trHeight w:val="720"/>
        </w:trPr>
        <w:tc>
          <w:tcPr>
            <w:tcW w:w="710" w:type="dxa"/>
            <w:shd w:val="clear" w:color="auto" w:fill="auto"/>
            <w:vAlign w:val="center"/>
            <w:hideMark/>
          </w:tcPr>
          <w:p w14:paraId="675157F8" w14:textId="625E66BF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9D7DB1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戴春林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BB357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A4BC163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动态网站开发、数据库管理与应用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46BB75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本科/讲师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925A73" w14:textId="426A0960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4AEF7" w14:textId="43745000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479B81C6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76F8D7E6" w14:textId="2AC773E1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37105E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曹珊珊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BADEF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7CC5DBF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动画场景设计、AI、原画设计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3563DF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硕士研究生/初级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522AC" w14:textId="78F66F0E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501753" w14:textId="602DF0A8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1CF54D42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33CE72BB" w14:textId="0539D84A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5CA543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樊金园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CCCA2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C836621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办公空间设计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F1BC75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硕士研究生/讲师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D79E63" w14:textId="210F5B5B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3F330" w14:textId="5D764302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258B055D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09A1A822" w14:textId="733002FC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CB5167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李薇薇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FEADF0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563C201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酒店空间设计、餐饮空间设计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1676D4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硕士研究生/讲师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D99462" w14:textId="653081DB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E46B2" w14:textId="1CF585BC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26EA56D6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61598D6F" w14:textId="656D43DB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4E47BF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231D09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D1DDA61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UI设计、UI界面与交互设计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4F9BAC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硕士研究生/讲师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13E68F" w14:textId="10F2998F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80C3F5" w14:textId="12184741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03E9496F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07121880" w14:textId="11DEF4F9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3EE4CB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DC0547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2C36436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摄影与摄像技术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E8495A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硕士研究生/中级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52E473" w14:textId="45F9C51C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2F90D" w14:textId="487246CE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5847B5E8" w14:textId="77777777" w:rsidTr="007D60AC">
        <w:trPr>
          <w:trHeight w:val="770"/>
        </w:trPr>
        <w:tc>
          <w:tcPr>
            <w:tcW w:w="710" w:type="dxa"/>
            <w:shd w:val="clear" w:color="auto" w:fill="auto"/>
            <w:vAlign w:val="center"/>
            <w:hideMark/>
          </w:tcPr>
          <w:p w14:paraId="27B2D568" w14:textId="5FE0EE4F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F0E8B4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1C1B01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A44D87F" w14:textId="0D59E322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网络安全与管理</w:t>
            </w:r>
            <w:r w:rsidR="003A60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、路由配置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23F86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本科/讲师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BBEB25" w14:textId="1A0BABED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38C0C2" w14:textId="63131D88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0AEE92C0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521A609E" w14:textId="0802DCDE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646506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刘义新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849343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环境艺术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4124363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室内装饰工程概预算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B002D5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本科/讲师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69855C" w14:textId="4CCF5406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E0E7D" w14:textId="6F60DC4B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7BC1D261" w14:textId="77777777" w:rsidTr="007D60AC">
        <w:trPr>
          <w:trHeight w:val="1440"/>
        </w:trPr>
        <w:tc>
          <w:tcPr>
            <w:tcW w:w="710" w:type="dxa"/>
            <w:shd w:val="clear" w:color="auto" w:fill="auto"/>
            <w:vAlign w:val="center"/>
            <w:hideMark/>
          </w:tcPr>
          <w:p w14:paraId="7D809235" w14:textId="57C3D6DB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E621B1" w14:textId="734D5C2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A78408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980DCC8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幼儿园环境创设、幼儿活动设计与指导、书籍装帧、幼师综合素质能力训练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A2AF22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259A52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E1613" w14:textId="71F02D0B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5B976D4A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55B0E0A1" w14:textId="6D571760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7FAA39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王利军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23288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B4985EB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视觉营销、信息安全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33B40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硕士研究生/讲师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4C689" w14:textId="48D75B79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E17020" w14:textId="25FCEC52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17C78E55" w14:textId="77777777" w:rsidTr="007D60AC">
        <w:trPr>
          <w:trHeight w:val="870"/>
        </w:trPr>
        <w:tc>
          <w:tcPr>
            <w:tcW w:w="710" w:type="dxa"/>
            <w:shd w:val="clear" w:color="auto" w:fill="auto"/>
            <w:vAlign w:val="center"/>
            <w:hideMark/>
          </w:tcPr>
          <w:p w14:paraId="5B489EC6" w14:textId="5008B9EE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C77F67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吴慕遥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6F7D32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8229480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传感器技术与应用、物联网应用技术实务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A7A1DB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硕士研究生/无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F9209C" w14:textId="20E31D94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4B02E" w14:textId="7302B9DD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6DDFD318" w14:textId="77777777" w:rsidTr="007D60AC"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14:paraId="5DAC2081" w14:textId="022BEA9D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7A152A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徐咏梅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8ACA25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A79B7C5" w14:textId="23B29F5D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设计素描、设计色彩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BE19A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5A8D0A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18609" w14:textId="1DED6442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18CD2F72" w14:textId="77777777" w:rsidTr="007D60AC">
        <w:trPr>
          <w:trHeight w:val="870"/>
        </w:trPr>
        <w:tc>
          <w:tcPr>
            <w:tcW w:w="710" w:type="dxa"/>
            <w:shd w:val="clear" w:color="auto" w:fill="auto"/>
            <w:vAlign w:val="center"/>
            <w:hideMark/>
          </w:tcPr>
          <w:p w14:paraId="3EB23907" w14:textId="0C5653F6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C2CB19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F67272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C915CA0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Python、少儿编程、影视后期制作、MAYA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9B3E77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本科/讲师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B83AFC" w14:textId="43F2872A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BBDAFF" w14:textId="25AE868B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7D1A3C65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12A1F4D8" w14:textId="2E521A04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5447A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50FA93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3A9B5C9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幼儿音乐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AFDECD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</w:t>
            </w:r>
            <w:r w:rsidRPr="00E171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031ED5" w14:textId="68076759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C2D2B4" w14:textId="336C3B4B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02167E0B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728BFC61" w14:textId="4BEC8B80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7283F0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赵杨杨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3C7C68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37D830A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幼儿舞蹈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18E7A2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7AF2E5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C4E1C8" w14:textId="5A2B79F2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0E268C3B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33EE0AF1" w14:textId="55F12A93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F158D7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朱志国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EA01B3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电路与系统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E5028CF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C语言程序设计、计算机应用基础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3A85E8" w14:textId="66C7ACF6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硕士研究生/工程师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300719" w14:textId="7F14AD13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D208D" w14:textId="50F2209D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4B1A75CA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77DE6016" w14:textId="030E7E7A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CBAD7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张春华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D8A391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507ED3C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服务器配置与管理、Linux操作系统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24DE82" w14:textId="15434EEF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本科/工程师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78CE2E" w14:textId="5740B9BF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8ABA51" w14:textId="73DA0FDB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6F0" w:rsidRPr="006C15F7" w14:paraId="44C7EE9C" w14:textId="77777777" w:rsidTr="007D60AC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14:paraId="5125A158" w14:textId="6CB3738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50A2FC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8997C1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28FAAD7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路由配置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99F13E" w14:textId="77777777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本科/中级工程师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C8AA04" w14:textId="6922BA5D" w:rsidR="000456F0" w:rsidRPr="006C15F7" w:rsidRDefault="000456F0" w:rsidP="00C45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F5B22" w14:textId="0F9F492F" w:rsidR="000456F0" w:rsidRPr="006C15F7" w:rsidRDefault="000456F0" w:rsidP="006C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BF5F83" w14:textId="77777777" w:rsidR="000A76F7" w:rsidRDefault="000A76F7" w:rsidP="00106708">
      <w:pPr>
        <w:spacing w:line="360" w:lineRule="auto"/>
        <w:rPr>
          <w:rFonts w:ascii="仿宋" w:eastAsia="仿宋" w:hAnsi="仿宋" w:cs="方正小标宋简体"/>
          <w:b/>
          <w:bCs/>
          <w:sz w:val="32"/>
          <w:szCs w:val="32"/>
        </w:rPr>
      </w:pPr>
    </w:p>
    <w:sectPr w:rsidR="000A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962C5" w14:textId="77777777" w:rsidR="000C25E1" w:rsidRDefault="000C25E1" w:rsidP="00AF6CCF">
      <w:r>
        <w:separator/>
      </w:r>
    </w:p>
  </w:endnote>
  <w:endnote w:type="continuationSeparator" w:id="0">
    <w:p w14:paraId="6773E5C3" w14:textId="77777777" w:rsidR="000C25E1" w:rsidRDefault="000C25E1" w:rsidP="00AF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E3767" w14:textId="77777777" w:rsidR="000C25E1" w:rsidRDefault="000C25E1" w:rsidP="00AF6CCF">
      <w:r>
        <w:separator/>
      </w:r>
    </w:p>
  </w:footnote>
  <w:footnote w:type="continuationSeparator" w:id="0">
    <w:p w14:paraId="2BA11293" w14:textId="77777777" w:rsidR="000C25E1" w:rsidRDefault="000C25E1" w:rsidP="00AF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3C"/>
    <w:rsid w:val="000009CA"/>
    <w:rsid w:val="000456F0"/>
    <w:rsid w:val="00075253"/>
    <w:rsid w:val="000A76F7"/>
    <w:rsid w:val="000C25E1"/>
    <w:rsid w:val="000F2144"/>
    <w:rsid w:val="00106708"/>
    <w:rsid w:val="00183F0A"/>
    <w:rsid w:val="001B2498"/>
    <w:rsid w:val="001C1B62"/>
    <w:rsid w:val="001D56CF"/>
    <w:rsid w:val="002B4B40"/>
    <w:rsid w:val="002D396B"/>
    <w:rsid w:val="002D4BA1"/>
    <w:rsid w:val="002E7352"/>
    <w:rsid w:val="00305E56"/>
    <w:rsid w:val="00363D15"/>
    <w:rsid w:val="003A609C"/>
    <w:rsid w:val="003F55D0"/>
    <w:rsid w:val="00465343"/>
    <w:rsid w:val="00510050"/>
    <w:rsid w:val="00527EA3"/>
    <w:rsid w:val="005448D5"/>
    <w:rsid w:val="005D060E"/>
    <w:rsid w:val="006063AA"/>
    <w:rsid w:val="006207A4"/>
    <w:rsid w:val="006506E0"/>
    <w:rsid w:val="006548FB"/>
    <w:rsid w:val="00655B07"/>
    <w:rsid w:val="0066537D"/>
    <w:rsid w:val="006821DC"/>
    <w:rsid w:val="006A6605"/>
    <w:rsid w:val="006C15F7"/>
    <w:rsid w:val="006E2F50"/>
    <w:rsid w:val="00720F63"/>
    <w:rsid w:val="007C2A30"/>
    <w:rsid w:val="007D60AC"/>
    <w:rsid w:val="007E11A5"/>
    <w:rsid w:val="00817B8D"/>
    <w:rsid w:val="00872EED"/>
    <w:rsid w:val="008A7F68"/>
    <w:rsid w:val="00927012"/>
    <w:rsid w:val="00960D7E"/>
    <w:rsid w:val="0099037A"/>
    <w:rsid w:val="009A5F22"/>
    <w:rsid w:val="009A60DF"/>
    <w:rsid w:val="00AD565F"/>
    <w:rsid w:val="00AD6584"/>
    <w:rsid w:val="00AF6CCF"/>
    <w:rsid w:val="00B03C23"/>
    <w:rsid w:val="00B25107"/>
    <w:rsid w:val="00B72A12"/>
    <w:rsid w:val="00B74E73"/>
    <w:rsid w:val="00BB7450"/>
    <w:rsid w:val="00BC6505"/>
    <w:rsid w:val="00BE528A"/>
    <w:rsid w:val="00C01151"/>
    <w:rsid w:val="00C451DF"/>
    <w:rsid w:val="00C45C87"/>
    <w:rsid w:val="00C60D11"/>
    <w:rsid w:val="00C939CB"/>
    <w:rsid w:val="00CC7050"/>
    <w:rsid w:val="00D6767A"/>
    <w:rsid w:val="00D679DB"/>
    <w:rsid w:val="00D7473C"/>
    <w:rsid w:val="00D92DC4"/>
    <w:rsid w:val="00DE4AD4"/>
    <w:rsid w:val="00E121B4"/>
    <w:rsid w:val="00E17199"/>
    <w:rsid w:val="00E37C68"/>
    <w:rsid w:val="00EA0D71"/>
    <w:rsid w:val="00EA788F"/>
    <w:rsid w:val="00F06C11"/>
    <w:rsid w:val="00F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25248"/>
  <w15:chartTrackingRefBased/>
  <w15:docId w15:val="{1B2BEE23-E477-4A51-BE47-783BFF40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CC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F6CC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F6CCF"/>
  </w:style>
  <w:style w:type="table" w:styleId="a6">
    <w:name w:val="Table Grid"/>
    <w:basedOn w:val="a1"/>
    <w:uiPriority w:val="59"/>
    <w:rsid w:val="005448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next w:val="a6"/>
    <w:uiPriority w:val="59"/>
    <w:qFormat/>
    <w:rsid w:val="006063AA"/>
    <w:rPr>
      <w:rFonts w:eastAsia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960D7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0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zhuang</dc:creator>
  <cp:keywords/>
  <dc:description/>
  <cp:lastModifiedBy>XXX</cp:lastModifiedBy>
  <cp:revision>6</cp:revision>
  <cp:lastPrinted>2021-08-20T02:23:00Z</cp:lastPrinted>
  <dcterms:created xsi:type="dcterms:W3CDTF">2021-08-29T13:22:00Z</dcterms:created>
  <dcterms:modified xsi:type="dcterms:W3CDTF">2021-08-29T14:10:00Z</dcterms:modified>
</cp:coreProperties>
</file>