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1BBA" w14:textId="77777777" w:rsidR="005854A0" w:rsidRDefault="005854A0" w:rsidP="005854A0"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cs="方正小标宋简体" w:hint="eastAsia"/>
          <w:b/>
          <w:bCs/>
          <w:sz w:val="32"/>
          <w:szCs w:val="32"/>
        </w:rPr>
        <w:t>附件2：安徽林业职业技术学院外聘教师审核表</w:t>
      </w: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211"/>
        <w:gridCol w:w="1474"/>
        <w:gridCol w:w="10"/>
        <w:gridCol w:w="1280"/>
        <w:gridCol w:w="1418"/>
        <w:gridCol w:w="1557"/>
      </w:tblGrid>
      <w:tr w:rsidR="005854A0" w14:paraId="5C45437E" w14:textId="77777777" w:rsidTr="005854A0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67620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0E955F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853F25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43BFD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0E590A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7A9F7C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5854A0" w14:paraId="5672E2BD" w14:textId="77777777" w:rsidTr="005854A0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3B24BE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最高学历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FD8369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A72CAE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毕业学校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6A11BC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374353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所学专业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1E7B74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5854A0" w14:paraId="57A49B74" w14:textId="77777777" w:rsidTr="005854A0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13F16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职称情况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8DDAF9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167433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任职时间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749806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F913AB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职业资格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7459C5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5854A0" w14:paraId="4F013150" w14:textId="77777777" w:rsidTr="005854A0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EC9684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573CF0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C9AE1D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工作时间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2949CD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5854A0" w14:paraId="12DF2FDF" w14:textId="77777777" w:rsidTr="005854A0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DA852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讲授课程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BF3EF6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5854A0" w14:paraId="777FDA6F" w14:textId="77777777" w:rsidTr="005854A0">
        <w:trPr>
          <w:trHeight w:hRule="exact" w:val="567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3C42F3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所聘系（部）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E11BF2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A118B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5854A0" w14:paraId="375BB1AA" w14:textId="77777777" w:rsidTr="005854A0">
        <w:trPr>
          <w:trHeight w:hRule="exact" w:val="917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BC576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学习简历</w:t>
            </w:r>
          </w:p>
        </w:tc>
        <w:tc>
          <w:tcPr>
            <w:tcW w:w="57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034ADC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5854A0" w14:paraId="00C850BC" w14:textId="77777777" w:rsidTr="005854A0">
        <w:trPr>
          <w:trHeight w:hRule="exact" w:val="898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B9522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</w:tc>
        <w:tc>
          <w:tcPr>
            <w:tcW w:w="57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55130A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5854A0" w14:paraId="3B9F4327" w14:textId="77777777" w:rsidTr="005854A0">
        <w:trPr>
          <w:trHeight w:val="671"/>
          <w:jc w:val="center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DF791" w14:textId="77777777" w:rsidR="005854A0" w:rsidRDefault="005854A0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以上请外聘教师填写              外聘教师签名：</w:t>
            </w:r>
          </w:p>
        </w:tc>
      </w:tr>
      <w:tr w:rsidR="005854A0" w14:paraId="2F23ADE3" w14:textId="77777777" w:rsidTr="005854A0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E00D77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聘用部门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716BBE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F3F25E0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担任课程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9CD1A7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5854A0" w14:paraId="385B5E1E" w14:textId="77777777" w:rsidTr="005854A0">
        <w:trPr>
          <w:trHeight w:hRule="exact" w:val="567"/>
          <w:jc w:val="center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D2BC7A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课时数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955415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C79992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聘期：   年  月至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ab/>
              <w:t>年  月</w:t>
            </w:r>
          </w:p>
        </w:tc>
      </w:tr>
      <w:tr w:rsidR="005854A0" w14:paraId="1B741986" w14:textId="77777777" w:rsidTr="005854A0">
        <w:trPr>
          <w:trHeight w:hRule="exact" w:val="18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3663D7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聘用部门 意    见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A0F8C2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盖章       年    月    日</w:t>
            </w:r>
          </w:p>
        </w:tc>
      </w:tr>
      <w:tr w:rsidR="005854A0" w14:paraId="56368140" w14:textId="77777777" w:rsidTr="005854A0">
        <w:trPr>
          <w:trHeight w:hRule="exact" w:val="19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03E47F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教务处</w:t>
            </w:r>
          </w:p>
          <w:p w14:paraId="4061CC88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  核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F04292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盖章       年    月    日</w:t>
            </w:r>
          </w:p>
        </w:tc>
      </w:tr>
      <w:tr w:rsidR="005854A0" w14:paraId="07102897" w14:textId="77777777" w:rsidTr="005854A0">
        <w:trPr>
          <w:trHeight w:hRule="exact" w:val="20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096686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分管院领导 批 准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AEC6DE" w14:textId="77777777" w:rsidR="005854A0" w:rsidRDefault="005854A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盖章       年    月    日</w:t>
            </w:r>
          </w:p>
        </w:tc>
      </w:tr>
    </w:tbl>
    <w:p w14:paraId="6E7FA813" w14:textId="77777777" w:rsidR="00A04314" w:rsidRDefault="00A04314"/>
    <w:sectPr w:rsidR="00A0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00"/>
    <w:rsid w:val="005854A0"/>
    <w:rsid w:val="005F2100"/>
    <w:rsid w:val="00A0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E0146-9ECC-4C17-885D-839348B8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2021-08-05T08:35:00Z</dcterms:created>
  <dcterms:modified xsi:type="dcterms:W3CDTF">2021-08-05T08:36:00Z</dcterms:modified>
</cp:coreProperties>
</file>