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4DDB" w14:textId="01717CC0" w:rsidR="003D302F" w:rsidRDefault="003D302F" w:rsidP="003D302F">
      <w:pPr>
        <w:jc w:val="center"/>
        <w:rPr>
          <w:rFonts w:asciiTheme="minorEastAsia" w:hAnsiTheme="minorEastAsia" w:cs="方正小标宋简体"/>
          <w:b/>
          <w:bCs/>
          <w:sz w:val="32"/>
          <w:szCs w:val="32"/>
        </w:rPr>
      </w:pPr>
      <w:r w:rsidRPr="009102C2">
        <w:rPr>
          <w:rFonts w:asciiTheme="minorEastAsia" w:hAnsiTheme="minorEastAsia" w:cs="方正小标宋简体" w:hint="eastAsia"/>
          <w:b/>
          <w:bCs/>
          <w:sz w:val="32"/>
          <w:szCs w:val="32"/>
        </w:rPr>
        <w:t>附件1：</w:t>
      </w:r>
      <w:r>
        <w:rPr>
          <w:rFonts w:asciiTheme="minorEastAsia" w:hAnsiTheme="minorEastAsia" w:cs="方正小标宋简体" w:hint="eastAsia"/>
          <w:b/>
          <w:bCs/>
          <w:sz w:val="32"/>
          <w:szCs w:val="32"/>
        </w:rPr>
        <w:t>信息与</w:t>
      </w:r>
      <w:r>
        <w:rPr>
          <w:rFonts w:asciiTheme="minorEastAsia" w:hAnsiTheme="minorEastAsia" w:cs="方正小标宋简体"/>
          <w:b/>
          <w:bCs/>
          <w:sz w:val="32"/>
          <w:szCs w:val="32"/>
        </w:rPr>
        <w:t>艺术系</w:t>
      </w:r>
      <w:r w:rsidRPr="009102C2">
        <w:rPr>
          <w:rFonts w:asciiTheme="minorEastAsia" w:hAnsiTheme="minorEastAsia" w:cs="方正小标宋简体" w:hint="eastAsia"/>
          <w:b/>
          <w:bCs/>
          <w:sz w:val="32"/>
          <w:szCs w:val="32"/>
        </w:rPr>
        <w:t>2021-2022学年第</w:t>
      </w:r>
      <w:r w:rsidR="004F1C90">
        <w:rPr>
          <w:rFonts w:asciiTheme="minorEastAsia" w:hAnsiTheme="minorEastAsia" w:cs="方正小标宋简体" w:hint="eastAsia"/>
          <w:b/>
          <w:bCs/>
          <w:sz w:val="32"/>
          <w:szCs w:val="32"/>
        </w:rPr>
        <w:t>二</w:t>
      </w:r>
      <w:r w:rsidRPr="009102C2">
        <w:rPr>
          <w:rFonts w:asciiTheme="minorEastAsia" w:hAnsiTheme="minorEastAsia" w:cs="方正小标宋简体" w:hint="eastAsia"/>
          <w:b/>
          <w:bCs/>
          <w:sz w:val="32"/>
          <w:szCs w:val="32"/>
        </w:rPr>
        <w:t>学期外聘教师</w:t>
      </w:r>
    </w:p>
    <w:p w14:paraId="036B7C2B" w14:textId="77777777" w:rsidR="003D302F" w:rsidRPr="00554DFA" w:rsidRDefault="003D302F" w:rsidP="003D302F">
      <w:pPr>
        <w:jc w:val="center"/>
        <w:rPr>
          <w:rFonts w:ascii="仿宋" w:eastAsia="PMingLiU" w:hAnsi="仿宋"/>
          <w:sz w:val="32"/>
          <w:szCs w:val="32"/>
        </w:rPr>
      </w:pPr>
      <w:r w:rsidRPr="009102C2">
        <w:rPr>
          <w:rFonts w:asciiTheme="minorEastAsia" w:hAnsiTheme="minorEastAsia" w:cs="方正小标宋简体" w:hint="eastAsia"/>
          <w:b/>
          <w:bCs/>
          <w:sz w:val="32"/>
          <w:szCs w:val="32"/>
        </w:rPr>
        <w:t>聘用计划表</w:t>
      </w:r>
    </w:p>
    <w:tbl>
      <w:tblPr>
        <w:tblStyle w:val="a5"/>
        <w:tblW w:w="8359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694"/>
        <w:gridCol w:w="992"/>
        <w:gridCol w:w="2410"/>
      </w:tblGrid>
      <w:tr w:rsidR="003D302F" w14:paraId="4C021F8A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72B2D" w14:textId="77777777" w:rsidR="003D302F" w:rsidRPr="00505AF9" w:rsidRDefault="003D302F" w:rsidP="00505A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047F8" w14:textId="77777777" w:rsidR="003D302F" w:rsidRPr="00505AF9" w:rsidRDefault="003D302F" w:rsidP="007213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5E125" w14:textId="77777777" w:rsidR="003D302F" w:rsidRPr="00505AF9" w:rsidRDefault="003D302F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AF913" w14:textId="77777777" w:rsidR="003D302F" w:rsidRPr="00505AF9" w:rsidRDefault="003D302F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人数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71FCF5" w14:textId="77777777" w:rsidR="003D302F" w:rsidRPr="00505AF9" w:rsidRDefault="003D302F" w:rsidP="00721373">
            <w:pPr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联系方式</w:t>
            </w:r>
          </w:p>
        </w:tc>
      </w:tr>
      <w:tr w:rsidR="003D302F" w14:paraId="165AABA7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0D77D" w14:textId="77777777" w:rsidR="003D302F" w:rsidRPr="00505AF9" w:rsidRDefault="003D302F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78E88" w14:textId="77777777" w:rsidR="003D302F" w:rsidRPr="00505AF9" w:rsidRDefault="003D302F" w:rsidP="007213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3D31E" w14:textId="0D197400" w:rsidR="003D302F" w:rsidRPr="00505AF9" w:rsidRDefault="00FF4A8B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路由配置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470C53" w14:textId="7163F579" w:rsidR="003D302F" w:rsidRPr="00505AF9" w:rsidRDefault="00505AF9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9FE2A5" w14:textId="77777777" w:rsidR="003673F6" w:rsidRPr="00505AF9" w:rsidRDefault="003673F6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杨</w:t>
            </w:r>
            <w:r w:rsidR="003D302F"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老师</w:t>
            </w: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3A9A5EE7" w14:textId="3AC6A863" w:rsidR="003D302F" w:rsidRPr="00505AF9" w:rsidRDefault="003D302F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0551</w:t>
            </w: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-65331772/</w:t>
            </w:r>
          </w:p>
          <w:p w14:paraId="4F37845B" w14:textId="623451FB" w:rsidR="003D302F" w:rsidRPr="00505AF9" w:rsidRDefault="003D302F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3673F6" w:rsidRPr="00505AF9">
              <w:rPr>
                <w:rFonts w:asciiTheme="minorEastAsia" w:eastAsiaTheme="minorEastAsia" w:hAnsiTheme="minorEastAsia"/>
                <w:sz w:val="24"/>
                <w:szCs w:val="24"/>
              </w:rPr>
              <w:t>555513</w:t>
            </w:r>
            <w:bookmarkStart w:id="0" w:name="_GoBack"/>
            <w:bookmarkEnd w:id="0"/>
            <w:r w:rsidR="003673F6" w:rsidRPr="00505AF9">
              <w:rPr>
                <w:rFonts w:asciiTheme="minorEastAsia" w:eastAsiaTheme="minorEastAsia" w:hAnsiTheme="minorEastAsia"/>
                <w:sz w:val="24"/>
                <w:szCs w:val="24"/>
              </w:rPr>
              <w:t>3609</w:t>
            </w:r>
          </w:p>
          <w:p w14:paraId="0E776B43" w14:textId="3D4ADFD7" w:rsidR="003D302F" w:rsidRPr="00554DFA" w:rsidRDefault="003D302F" w:rsidP="0057071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报名邮箱：</w:t>
            </w:r>
            <w:r w:rsidR="003673F6" w:rsidRPr="00505AF9">
              <w:rPr>
                <w:rFonts w:asciiTheme="minorEastAsia" w:eastAsiaTheme="minorEastAsia" w:hAnsiTheme="minorEastAsia"/>
                <w:sz w:val="24"/>
                <w:szCs w:val="24"/>
              </w:rPr>
              <w:t>364310885</w:t>
            </w: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@</w:t>
            </w: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q.com</w:t>
            </w:r>
          </w:p>
        </w:tc>
      </w:tr>
      <w:tr w:rsidR="003D302F" w14:paraId="30B7C73D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77F5FE" w14:textId="77777777" w:rsidR="003D302F" w:rsidRPr="00505AF9" w:rsidRDefault="003D302F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4E053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E9BD5" w14:textId="4549AC1E" w:rsidR="003D302F" w:rsidRPr="00505AF9" w:rsidRDefault="00FF4A8B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局域网构建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6CFF64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E5DF8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264A2FD9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634854" w14:textId="77777777" w:rsidR="003D302F" w:rsidRPr="00505AF9" w:rsidRDefault="003D302F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A77D7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424DD" w14:textId="694CBCE2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计算机网络基础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6D6C6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1A5560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074B8768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A67EF" w14:textId="77777777" w:rsidR="003D302F" w:rsidRPr="00505AF9" w:rsidRDefault="003D302F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1F5F9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60323" w14:textId="061E7BDB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无人机操控技术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83199A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9F226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1FE85E15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01F3F" w14:textId="150B385F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B6CE8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DE2E4" w14:textId="2A305F86" w:rsidR="003D302F" w:rsidRPr="00505AF9" w:rsidRDefault="003673F6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SQL数据库系统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65F9CD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2D176C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463731E5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6E08EC" w14:textId="0A827C3D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90F8B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B5F7C0" w14:textId="68C5ADBE" w:rsidR="003D302F" w:rsidRPr="00505AF9" w:rsidRDefault="003673F6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移动电商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E59B0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F3A614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67AEE01F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1F5DB" w14:textId="4C425BC3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1C054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FC3454" w14:textId="00538029" w:rsidR="003D302F" w:rsidRPr="00505AF9" w:rsidRDefault="003673F6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视觉营销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03DE0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029F88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21511DEB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1DE95" w14:textId="71576708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4F7DD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艺术设计类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584D1" w14:textId="5C6C5C65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MAYA软件应用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53439" w14:textId="09A1F135" w:rsidR="003D302F" w:rsidRPr="00505AF9" w:rsidRDefault="00505AF9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213091" w14:textId="77777777" w:rsidR="003D302F" w:rsidRPr="00554DFA" w:rsidRDefault="003D302F" w:rsidP="007213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302F" w14:paraId="52FA6D17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F58D53" w14:textId="6967DF0E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B7188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F5A14" w14:textId="54E1BBA5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Pr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F8BC7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923B52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77771CA8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37DCF3" w14:textId="4E9DA2C1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44F10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F9EB29" w14:textId="679A42CF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分镜头设计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F4F45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0FFEF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27E5B8B4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935903" w14:textId="6FF94765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A84DB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D11A30" w14:textId="32A46A2E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包装设计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53E92A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24C6A7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420165FE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EBA889" w14:textId="5325B950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D4CC4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6A923" w14:textId="15615582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景观工程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36474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E18D96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2069D475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2AB72" w14:textId="0127B867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81D04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DEBD0" w14:textId="44C962F2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广场空间设计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BC375E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A502D1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5FF454B4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085FC1" w14:textId="0BFFBB08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E1B06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F7997" w14:textId="0AD69BEC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景观规划设计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8697A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133C12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39EAB227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2793F" w14:textId="30F99BE4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24964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56638F" w14:textId="77E3AD1C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家居空间设计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3643CF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43463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1C4B3624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C14321" w14:textId="0FE656E7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93556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8850E" w14:textId="688A4472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室内工程预算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89540F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6ABFC1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55786368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8D38E" w14:textId="1E266F7B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8A536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36CC0E" w14:textId="43D6FECD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餐饮空间设计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EFAD7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2A0E6E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60990DF7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8A77A2" w14:textId="7D439282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C3615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9242B" w14:textId="1B70AC2C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SU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592BD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9B0846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59E1DC83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D6D211" w14:textId="6775F422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5CE96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幼儿教育类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13265C" w14:textId="63600A9A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幼儿舞蹈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B37769" w14:textId="0C4E820F" w:rsidR="003D302F" w:rsidRPr="00505AF9" w:rsidRDefault="00505AF9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F89E69" w14:textId="77777777" w:rsidR="003D302F" w:rsidRPr="00554DFA" w:rsidRDefault="003D302F" w:rsidP="007213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302F" w14:paraId="5B8222FB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57A89" w14:textId="5B9EE77A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AB7A8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4725C" w14:textId="34DD8DA7" w:rsidR="003D302F" w:rsidRPr="00505AF9" w:rsidRDefault="00F819F7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幼儿音乐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D41475" w14:textId="77777777" w:rsidR="003D302F" w:rsidRPr="00505AF9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21889A" w14:textId="77777777" w:rsidR="003D302F" w:rsidRPr="00554DFA" w:rsidRDefault="003D302F" w:rsidP="0072137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D302F" w14:paraId="71207BF3" w14:textId="77777777" w:rsidTr="00505AF9">
        <w:trPr>
          <w:trHeight w:hRule="exact" w:val="5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C5F7E" w14:textId="4281F189" w:rsidR="003D302F" w:rsidRPr="00505AF9" w:rsidRDefault="0057071E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84894" w14:textId="77777777" w:rsidR="003D302F" w:rsidRPr="00505AF9" w:rsidRDefault="003D302F" w:rsidP="007213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通识教育类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452D82" w14:textId="77777777" w:rsidR="003D302F" w:rsidRPr="00505AF9" w:rsidRDefault="003D302F" w:rsidP="003673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体育与</w:t>
            </w: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健康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EFA29B" w14:textId="07F36B2A" w:rsidR="003D302F" w:rsidRPr="00505AF9" w:rsidRDefault="00505AF9" w:rsidP="007213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5AF9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DC7A3" w14:textId="77777777" w:rsidR="003D302F" w:rsidRPr="00554DFA" w:rsidRDefault="003D302F" w:rsidP="007213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ED7028D" w14:textId="77777777" w:rsidR="00A04314" w:rsidRDefault="00A04314"/>
    <w:sectPr w:rsidR="00A04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E967B" w14:textId="77777777" w:rsidR="000459AB" w:rsidRDefault="000459AB" w:rsidP="003D302F">
      <w:r>
        <w:separator/>
      </w:r>
    </w:p>
  </w:endnote>
  <w:endnote w:type="continuationSeparator" w:id="0">
    <w:p w14:paraId="2D828D0A" w14:textId="77777777" w:rsidR="000459AB" w:rsidRDefault="000459AB" w:rsidP="003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B4BA7" w14:textId="77777777" w:rsidR="000459AB" w:rsidRDefault="000459AB" w:rsidP="003D302F">
      <w:r>
        <w:separator/>
      </w:r>
    </w:p>
  </w:footnote>
  <w:footnote w:type="continuationSeparator" w:id="0">
    <w:p w14:paraId="17E71BCD" w14:textId="77777777" w:rsidR="000459AB" w:rsidRDefault="000459AB" w:rsidP="003D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59"/>
    <w:rsid w:val="000459AB"/>
    <w:rsid w:val="003673F6"/>
    <w:rsid w:val="003A33E0"/>
    <w:rsid w:val="003D302F"/>
    <w:rsid w:val="00400BAF"/>
    <w:rsid w:val="004F1C90"/>
    <w:rsid w:val="00505AF9"/>
    <w:rsid w:val="0057071E"/>
    <w:rsid w:val="00895A59"/>
    <w:rsid w:val="00A04314"/>
    <w:rsid w:val="00F819F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7759D8-E474-47E5-9D06-15010A39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02F"/>
    <w:rPr>
      <w:sz w:val="18"/>
      <w:szCs w:val="18"/>
    </w:rPr>
  </w:style>
  <w:style w:type="table" w:styleId="a5">
    <w:name w:val="Table Grid"/>
    <w:basedOn w:val="a1"/>
    <w:uiPriority w:val="59"/>
    <w:rsid w:val="003D302F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XXX</cp:lastModifiedBy>
  <cp:revision>5</cp:revision>
  <dcterms:created xsi:type="dcterms:W3CDTF">2021-12-24T10:55:00Z</dcterms:created>
  <dcterms:modified xsi:type="dcterms:W3CDTF">2021-12-24T12:03:00Z</dcterms:modified>
</cp:coreProperties>
</file>