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55" w:rsidRDefault="00C35F9B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安徽省林业局直属事业单位</w:t>
      </w: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年度公开</w:t>
      </w:r>
    </w:p>
    <w:p w:rsidR="00974355" w:rsidRDefault="00C35F9B">
      <w:pPr>
        <w:spacing w:after="0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招聘拟聘用人员名单</w:t>
      </w:r>
    </w:p>
    <w:tbl>
      <w:tblPr>
        <w:tblStyle w:val="a6"/>
        <w:tblpPr w:leftFromText="180" w:rightFromText="180" w:vertAnchor="text" w:horzAnchor="page" w:tblpXSpec="center" w:tblpY="562"/>
        <w:tblOverlap w:val="never"/>
        <w:tblW w:w="9520" w:type="dxa"/>
        <w:jc w:val="center"/>
        <w:tblLook w:val="04A0" w:firstRow="1" w:lastRow="0" w:firstColumn="1" w:lastColumn="0" w:noHBand="0" w:noVBand="1"/>
      </w:tblPr>
      <w:tblGrid>
        <w:gridCol w:w="1062"/>
        <w:gridCol w:w="4500"/>
        <w:gridCol w:w="2125"/>
        <w:gridCol w:w="1833"/>
      </w:tblGrid>
      <w:tr w:rsidR="00974355">
        <w:trPr>
          <w:trHeight w:val="754"/>
          <w:jc w:val="center"/>
        </w:trPr>
        <w:tc>
          <w:tcPr>
            <w:tcW w:w="1062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28"/>
              </w:rPr>
              <w:t>序号</w:t>
            </w:r>
          </w:p>
        </w:tc>
        <w:tc>
          <w:tcPr>
            <w:tcW w:w="4500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28"/>
              </w:rPr>
              <w:t>单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28"/>
              </w:rPr>
              <w:t>位</w:t>
            </w:r>
          </w:p>
        </w:tc>
        <w:tc>
          <w:tcPr>
            <w:tcW w:w="2125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28"/>
              </w:rPr>
              <w:t>岗位代码</w:t>
            </w:r>
          </w:p>
        </w:tc>
        <w:tc>
          <w:tcPr>
            <w:tcW w:w="1833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28"/>
              </w:rPr>
              <w:t>名</w:t>
            </w:r>
          </w:p>
        </w:tc>
      </w:tr>
      <w:tr w:rsidR="00974355">
        <w:trPr>
          <w:trHeight w:val="754"/>
          <w:jc w:val="center"/>
        </w:trPr>
        <w:tc>
          <w:tcPr>
            <w:tcW w:w="1062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1</w:t>
            </w:r>
          </w:p>
        </w:tc>
        <w:tc>
          <w:tcPr>
            <w:tcW w:w="4500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省野生动物疫源疫病监测总站</w:t>
            </w:r>
          </w:p>
        </w:tc>
        <w:tc>
          <w:tcPr>
            <w:tcW w:w="2125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3000702</w:t>
            </w:r>
          </w:p>
        </w:tc>
        <w:tc>
          <w:tcPr>
            <w:tcW w:w="1833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汪琪莹</w:t>
            </w:r>
            <w:proofErr w:type="gramEnd"/>
          </w:p>
        </w:tc>
      </w:tr>
      <w:tr w:rsidR="00974355">
        <w:trPr>
          <w:trHeight w:val="754"/>
          <w:jc w:val="center"/>
        </w:trPr>
        <w:tc>
          <w:tcPr>
            <w:tcW w:w="1062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2</w:t>
            </w:r>
          </w:p>
        </w:tc>
        <w:tc>
          <w:tcPr>
            <w:tcW w:w="4500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省野生动物疫源疫病监测总站</w:t>
            </w:r>
          </w:p>
        </w:tc>
        <w:tc>
          <w:tcPr>
            <w:tcW w:w="2125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3000703</w:t>
            </w:r>
          </w:p>
        </w:tc>
        <w:tc>
          <w:tcPr>
            <w:tcW w:w="1833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姜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贺</w:t>
            </w:r>
          </w:p>
        </w:tc>
      </w:tr>
      <w:tr w:rsidR="00974355">
        <w:trPr>
          <w:trHeight w:val="754"/>
          <w:jc w:val="center"/>
        </w:trPr>
        <w:tc>
          <w:tcPr>
            <w:tcW w:w="1062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3</w:t>
            </w:r>
          </w:p>
        </w:tc>
        <w:tc>
          <w:tcPr>
            <w:tcW w:w="4500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省野生动物疫源疫病监测总站</w:t>
            </w:r>
          </w:p>
        </w:tc>
        <w:tc>
          <w:tcPr>
            <w:tcW w:w="2125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3000704</w:t>
            </w:r>
          </w:p>
        </w:tc>
        <w:tc>
          <w:tcPr>
            <w:tcW w:w="1833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黄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煌</w:t>
            </w:r>
            <w:proofErr w:type="gramEnd"/>
          </w:p>
        </w:tc>
      </w:tr>
      <w:tr w:rsidR="00974355">
        <w:trPr>
          <w:trHeight w:val="754"/>
          <w:jc w:val="center"/>
        </w:trPr>
        <w:tc>
          <w:tcPr>
            <w:tcW w:w="1062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4</w:t>
            </w:r>
          </w:p>
        </w:tc>
        <w:tc>
          <w:tcPr>
            <w:tcW w:w="4500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省野生动物疫源疫病监测总站</w:t>
            </w:r>
          </w:p>
        </w:tc>
        <w:tc>
          <w:tcPr>
            <w:tcW w:w="2125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3000705</w:t>
            </w:r>
          </w:p>
        </w:tc>
        <w:tc>
          <w:tcPr>
            <w:tcW w:w="1833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钱琪卉</w:t>
            </w:r>
          </w:p>
        </w:tc>
      </w:tr>
      <w:tr w:rsidR="00974355">
        <w:trPr>
          <w:trHeight w:val="754"/>
          <w:jc w:val="center"/>
        </w:trPr>
        <w:tc>
          <w:tcPr>
            <w:tcW w:w="1062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5</w:t>
            </w:r>
          </w:p>
        </w:tc>
        <w:tc>
          <w:tcPr>
            <w:tcW w:w="4500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安徽林业职业技术学院</w:t>
            </w:r>
          </w:p>
        </w:tc>
        <w:tc>
          <w:tcPr>
            <w:tcW w:w="2125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3000707</w:t>
            </w:r>
          </w:p>
        </w:tc>
        <w:tc>
          <w:tcPr>
            <w:tcW w:w="1833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马清萍</w:t>
            </w:r>
            <w:proofErr w:type="gramEnd"/>
          </w:p>
        </w:tc>
      </w:tr>
      <w:tr w:rsidR="00974355">
        <w:trPr>
          <w:trHeight w:val="754"/>
          <w:jc w:val="center"/>
        </w:trPr>
        <w:tc>
          <w:tcPr>
            <w:tcW w:w="1062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6</w:t>
            </w:r>
          </w:p>
        </w:tc>
        <w:tc>
          <w:tcPr>
            <w:tcW w:w="4500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安徽林业职业技术学院</w:t>
            </w:r>
          </w:p>
        </w:tc>
        <w:tc>
          <w:tcPr>
            <w:tcW w:w="2125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3000708</w:t>
            </w:r>
          </w:p>
        </w:tc>
        <w:tc>
          <w:tcPr>
            <w:tcW w:w="1833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管仕敏</w:t>
            </w:r>
          </w:p>
        </w:tc>
      </w:tr>
      <w:tr w:rsidR="00974355">
        <w:trPr>
          <w:trHeight w:val="754"/>
          <w:jc w:val="center"/>
        </w:trPr>
        <w:tc>
          <w:tcPr>
            <w:tcW w:w="1062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7</w:t>
            </w:r>
          </w:p>
        </w:tc>
        <w:tc>
          <w:tcPr>
            <w:tcW w:w="4500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安徽林业职业技术学院</w:t>
            </w:r>
          </w:p>
        </w:tc>
        <w:tc>
          <w:tcPr>
            <w:tcW w:w="2125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3000709</w:t>
            </w:r>
          </w:p>
        </w:tc>
        <w:tc>
          <w:tcPr>
            <w:tcW w:w="1833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陆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婕</w:t>
            </w:r>
            <w:proofErr w:type="gramEnd"/>
          </w:p>
        </w:tc>
      </w:tr>
      <w:tr w:rsidR="00974355">
        <w:trPr>
          <w:trHeight w:val="754"/>
          <w:jc w:val="center"/>
        </w:trPr>
        <w:tc>
          <w:tcPr>
            <w:tcW w:w="1062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8</w:t>
            </w:r>
          </w:p>
        </w:tc>
        <w:tc>
          <w:tcPr>
            <w:tcW w:w="4500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安徽林业职业技术学院</w:t>
            </w:r>
          </w:p>
        </w:tc>
        <w:tc>
          <w:tcPr>
            <w:tcW w:w="2125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3000710</w:t>
            </w:r>
          </w:p>
        </w:tc>
        <w:tc>
          <w:tcPr>
            <w:tcW w:w="1833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王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鑫</w:t>
            </w:r>
            <w:proofErr w:type="gramEnd"/>
          </w:p>
        </w:tc>
      </w:tr>
      <w:tr w:rsidR="00974355">
        <w:trPr>
          <w:trHeight w:val="754"/>
          <w:jc w:val="center"/>
        </w:trPr>
        <w:tc>
          <w:tcPr>
            <w:tcW w:w="1062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9</w:t>
            </w:r>
          </w:p>
        </w:tc>
        <w:tc>
          <w:tcPr>
            <w:tcW w:w="4500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省林业调查规划院</w:t>
            </w:r>
          </w:p>
        </w:tc>
        <w:tc>
          <w:tcPr>
            <w:tcW w:w="2125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3000711</w:t>
            </w:r>
          </w:p>
        </w:tc>
        <w:tc>
          <w:tcPr>
            <w:tcW w:w="1833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蒋静婷</w:t>
            </w:r>
          </w:p>
        </w:tc>
      </w:tr>
      <w:tr w:rsidR="00974355">
        <w:trPr>
          <w:trHeight w:val="754"/>
          <w:jc w:val="center"/>
        </w:trPr>
        <w:tc>
          <w:tcPr>
            <w:tcW w:w="1062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10</w:t>
            </w:r>
          </w:p>
        </w:tc>
        <w:tc>
          <w:tcPr>
            <w:tcW w:w="4500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省林业调查规划院</w:t>
            </w:r>
          </w:p>
        </w:tc>
        <w:tc>
          <w:tcPr>
            <w:tcW w:w="2125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3000712</w:t>
            </w:r>
          </w:p>
        </w:tc>
        <w:tc>
          <w:tcPr>
            <w:tcW w:w="1833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胡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静</w:t>
            </w:r>
          </w:p>
        </w:tc>
      </w:tr>
      <w:tr w:rsidR="00974355">
        <w:trPr>
          <w:trHeight w:val="754"/>
          <w:jc w:val="center"/>
        </w:trPr>
        <w:tc>
          <w:tcPr>
            <w:tcW w:w="1062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11</w:t>
            </w:r>
          </w:p>
        </w:tc>
        <w:tc>
          <w:tcPr>
            <w:tcW w:w="4500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省林业调查规划院</w:t>
            </w:r>
          </w:p>
        </w:tc>
        <w:tc>
          <w:tcPr>
            <w:tcW w:w="2125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3000713</w:t>
            </w:r>
          </w:p>
        </w:tc>
        <w:tc>
          <w:tcPr>
            <w:tcW w:w="1833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孙振强</w:t>
            </w:r>
          </w:p>
        </w:tc>
      </w:tr>
      <w:tr w:rsidR="00974355">
        <w:trPr>
          <w:trHeight w:val="754"/>
          <w:jc w:val="center"/>
        </w:trPr>
        <w:tc>
          <w:tcPr>
            <w:tcW w:w="1062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12</w:t>
            </w:r>
          </w:p>
        </w:tc>
        <w:tc>
          <w:tcPr>
            <w:tcW w:w="4500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省林业调查规划院</w:t>
            </w:r>
          </w:p>
        </w:tc>
        <w:tc>
          <w:tcPr>
            <w:tcW w:w="2125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3000715</w:t>
            </w:r>
          </w:p>
        </w:tc>
        <w:tc>
          <w:tcPr>
            <w:tcW w:w="1833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贞</w:t>
            </w:r>
          </w:p>
        </w:tc>
      </w:tr>
      <w:tr w:rsidR="00974355">
        <w:trPr>
          <w:trHeight w:val="754"/>
          <w:jc w:val="center"/>
        </w:trPr>
        <w:tc>
          <w:tcPr>
            <w:tcW w:w="1062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13</w:t>
            </w:r>
          </w:p>
        </w:tc>
        <w:tc>
          <w:tcPr>
            <w:tcW w:w="4500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省林业科学研究院</w:t>
            </w:r>
          </w:p>
        </w:tc>
        <w:tc>
          <w:tcPr>
            <w:tcW w:w="2125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  <w:t>3000716</w:t>
            </w:r>
          </w:p>
        </w:tc>
        <w:tc>
          <w:tcPr>
            <w:tcW w:w="1833" w:type="dxa"/>
            <w:vAlign w:val="center"/>
          </w:tcPr>
          <w:p w:rsidR="00974355" w:rsidRDefault="00C35F9B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朱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28"/>
              </w:rPr>
              <w:t>榕</w:t>
            </w:r>
            <w:proofErr w:type="gramEnd"/>
          </w:p>
        </w:tc>
      </w:tr>
    </w:tbl>
    <w:p w:rsidR="00974355" w:rsidRDefault="00974355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sectPr w:rsidR="00974355">
      <w:pgSz w:w="11906" w:h="16838"/>
      <w:pgMar w:top="1440" w:right="1644" w:bottom="144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9B" w:rsidRDefault="00C35F9B">
      <w:r>
        <w:separator/>
      </w:r>
    </w:p>
  </w:endnote>
  <w:endnote w:type="continuationSeparator" w:id="0">
    <w:p w:rsidR="00C35F9B" w:rsidRDefault="00C3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9B" w:rsidRDefault="00C35F9B">
      <w:pPr>
        <w:spacing w:after="0"/>
      </w:pPr>
      <w:r>
        <w:separator/>
      </w:r>
    </w:p>
  </w:footnote>
  <w:footnote w:type="continuationSeparator" w:id="0">
    <w:p w:rsidR="00C35F9B" w:rsidRDefault="00C35F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B3F5D"/>
    <w:rsid w:val="00001A86"/>
    <w:rsid w:val="00004EA5"/>
    <w:rsid w:val="00012E75"/>
    <w:rsid w:val="00014773"/>
    <w:rsid w:val="0001522D"/>
    <w:rsid w:val="00015C89"/>
    <w:rsid w:val="00020C86"/>
    <w:rsid w:val="00021CAD"/>
    <w:rsid w:val="00022216"/>
    <w:rsid w:val="00024939"/>
    <w:rsid w:val="00025E6B"/>
    <w:rsid w:val="00030F1F"/>
    <w:rsid w:val="000349C9"/>
    <w:rsid w:val="00036BB4"/>
    <w:rsid w:val="000418DF"/>
    <w:rsid w:val="00043832"/>
    <w:rsid w:val="00044939"/>
    <w:rsid w:val="0004555E"/>
    <w:rsid w:val="000501EE"/>
    <w:rsid w:val="00051C3D"/>
    <w:rsid w:val="00051D8F"/>
    <w:rsid w:val="00053C86"/>
    <w:rsid w:val="000542E0"/>
    <w:rsid w:val="000607AA"/>
    <w:rsid w:val="000617D6"/>
    <w:rsid w:val="00062625"/>
    <w:rsid w:val="000637DD"/>
    <w:rsid w:val="00064A99"/>
    <w:rsid w:val="00066AAD"/>
    <w:rsid w:val="00066C7E"/>
    <w:rsid w:val="00067868"/>
    <w:rsid w:val="00070AD9"/>
    <w:rsid w:val="00071AB0"/>
    <w:rsid w:val="00071F86"/>
    <w:rsid w:val="00076595"/>
    <w:rsid w:val="00077503"/>
    <w:rsid w:val="0008150F"/>
    <w:rsid w:val="00082CE9"/>
    <w:rsid w:val="0008424B"/>
    <w:rsid w:val="00084567"/>
    <w:rsid w:val="00085303"/>
    <w:rsid w:val="000853F5"/>
    <w:rsid w:val="00091691"/>
    <w:rsid w:val="0009234D"/>
    <w:rsid w:val="0009298C"/>
    <w:rsid w:val="00095E49"/>
    <w:rsid w:val="00096D24"/>
    <w:rsid w:val="000A2173"/>
    <w:rsid w:val="000A47F1"/>
    <w:rsid w:val="000A6BFF"/>
    <w:rsid w:val="000B18DF"/>
    <w:rsid w:val="000B3F5D"/>
    <w:rsid w:val="000B46F9"/>
    <w:rsid w:val="000B5916"/>
    <w:rsid w:val="000B66FB"/>
    <w:rsid w:val="000B6E66"/>
    <w:rsid w:val="000B7282"/>
    <w:rsid w:val="000B78C1"/>
    <w:rsid w:val="000C0293"/>
    <w:rsid w:val="000C477A"/>
    <w:rsid w:val="000C6667"/>
    <w:rsid w:val="000C6CBC"/>
    <w:rsid w:val="000C6CD6"/>
    <w:rsid w:val="000C6F46"/>
    <w:rsid w:val="000C7733"/>
    <w:rsid w:val="000D08ED"/>
    <w:rsid w:val="000D25C4"/>
    <w:rsid w:val="000D484D"/>
    <w:rsid w:val="000E657E"/>
    <w:rsid w:val="000E6648"/>
    <w:rsid w:val="000E6992"/>
    <w:rsid w:val="000E6C18"/>
    <w:rsid w:val="000F23F2"/>
    <w:rsid w:val="000F2ABB"/>
    <w:rsid w:val="000F55EE"/>
    <w:rsid w:val="000F57A3"/>
    <w:rsid w:val="000F5AF3"/>
    <w:rsid w:val="001008D7"/>
    <w:rsid w:val="001025E5"/>
    <w:rsid w:val="00106594"/>
    <w:rsid w:val="00106D63"/>
    <w:rsid w:val="001106C6"/>
    <w:rsid w:val="00114348"/>
    <w:rsid w:val="00117063"/>
    <w:rsid w:val="00117B85"/>
    <w:rsid w:val="00123B53"/>
    <w:rsid w:val="00124306"/>
    <w:rsid w:val="00125562"/>
    <w:rsid w:val="00125A20"/>
    <w:rsid w:val="001275FA"/>
    <w:rsid w:val="001341E4"/>
    <w:rsid w:val="00134F45"/>
    <w:rsid w:val="00140FB1"/>
    <w:rsid w:val="001422FA"/>
    <w:rsid w:val="00142518"/>
    <w:rsid w:val="0014399A"/>
    <w:rsid w:val="00143CA7"/>
    <w:rsid w:val="001447E5"/>
    <w:rsid w:val="001450B1"/>
    <w:rsid w:val="0014538D"/>
    <w:rsid w:val="00146872"/>
    <w:rsid w:val="00152459"/>
    <w:rsid w:val="00152692"/>
    <w:rsid w:val="00152D84"/>
    <w:rsid w:val="0015421C"/>
    <w:rsid w:val="00154AEC"/>
    <w:rsid w:val="001552B1"/>
    <w:rsid w:val="00155CDD"/>
    <w:rsid w:val="00160866"/>
    <w:rsid w:val="00161C44"/>
    <w:rsid w:val="00162330"/>
    <w:rsid w:val="00162588"/>
    <w:rsid w:val="001629E3"/>
    <w:rsid w:val="0016409E"/>
    <w:rsid w:val="0016415E"/>
    <w:rsid w:val="001657E5"/>
    <w:rsid w:val="001658FE"/>
    <w:rsid w:val="001708EB"/>
    <w:rsid w:val="001718C1"/>
    <w:rsid w:val="00174BE9"/>
    <w:rsid w:val="001837BD"/>
    <w:rsid w:val="00185F91"/>
    <w:rsid w:val="00186CD8"/>
    <w:rsid w:val="00190695"/>
    <w:rsid w:val="001959EE"/>
    <w:rsid w:val="0019615A"/>
    <w:rsid w:val="001A0698"/>
    <w:rsid w:val="001A1656"/>
    <w:rsid w:val="001A2B6D"/>
    <w:rsid w:val="001A493F"/>
    <w:rsid w:val="001B0766"/>
    <w:rsid w:val="001B31CD"/>
    <w:rsid w:val="001B797E"/>
    <w:rsid w:val="001C3CDC"/>
    <w:rsid w:val="001C41AE"/>
    <w:rsid w:val="001C56AD"/>
    <w:rsid w:val="001C610C"/>
    <w:rsid w:val="001C750D"/>
    <w:rsid w:val="001C7CB6"/>
    <w:rsid w:val="001D1771"/>
    <w:rsid w:val="001D18B3"/>
    <w:rsid w:val="001D23FA"/>
    <w:rsid w:val="001E4242"/>
    <w:rsid w:val="001E438D"/>
    <w:rsid w:val="001E43EB"/>
    <w:rsid w:val="001E6647"/>
    <w:rsid w:val="001E75CF"/>
    <w:rsid w:val="001F1DCE"/>
    <w:rsid w:val="001F6A2B"/>
    <w:rsid w:val="001F6EB2"/>
    <w:rsid w:val="001F763E"/>
    <w:rsid w:val="00201B9F"/>
    <w:rsid w:val="00202379"/>
    <w:rsid w:val="00202FD2"/>
    <w:rsid w:val="0020353E"/>
    <w:rsid w:val="00203DCA"/>
    <w:rsid w:val="0020581A"/>
    <w:rsid w:val="002060B9"/>
    <w:rsid w:val="002105AB"/>
    <w:rsid w:val="00210AFD"/>
    <w:rsid w:val="00211F20"/>
    <w:rsid w:val="0021359B"/>
    <w:rsid w:val="002142AB"/>
    <w:rsid w:val="00214ACE"/>
    <w:rsid w:val="00215816"/>
    <w:rsid w:val="00220464"/>
    <w:rsid w:val="00220BA0"/>
    <w:rsid w:val="00220C7A"/>
    <w:rsid w:val="00221A74"/>
    <w:rsid w:val="00221CE5"/>
    <w:rsid w:val="002242FD"/>
    <w:rsid w:val="00226A3C"/>
    <w:rsid w:val="00227978"/>
    <w:rsid w:val="00227FD7"/>
    <w:rsid w:val="002309BA"/>
    <w:rsid w:val="00231C43"/>
    <w:rsid w:val="0023551B"/>
    <w:rsid w:val="002362A7"/>
    <w:rsid w:val="0023678F"/>
    <w:rsid w:val="00244CE4"/>
    <w:rsid w:val="00245C0A"/>
    <w:rsid w:val="00250398"/>
    <w:rsid w:val="0025273E"/>
    <w:rsid w:val="002548A7"/>
    <w:rsid w:val="00255820"/>
    <w:rsid w:val="0025778E"/>
    <w:rsid w:val="00261FF1"/>
    <w:rsid w:val="0026242C"/>
    <w:rsid w:val="00264E62"/>
    <w:rsid w:val="00265B58"/>
    <w:rsid w:val="002674DE"/>
    <w:rsid w:val="002704A8"/>
    <w:rsid w:val="0027068F"/>
    <w:rsid w:val="0027107C"/>
    <w:rsid w:val="0027148A"/>
    <w:rsid w:val="00271B88"/>
    <w:rsid w:val="00272B50"/>
    <w:rsid w:val="00272FC8"/>
    <w:rsid w:val="0027629E"/>
    <w:rsid w:val="0028214D"/>
    <w:rsid w:val="00282394"/>
    <w:rsid w:val="00284F63"/>
    <w:rsid w:val="00284FC4"/>
    <w:rsid w:val="002879BB"/>
    <w:rsid w:val="00290876"/>
    <w:rsid w:val="00293687"/>
    <w:rsid w:val="00295719"/>
    <w:rsid w:val="00295D55"/>
    <w:rsid w:val="00295E11"/>
    <w:rsid w:val="002967E7"/>
    <w:rsid w:val="00296BC8"/>
    <w:rsid w:val="00296E89"/>
    <w:rsid w:val="002A0BE0"/>
    <w:rsid w:val="002A12BD"/>
    <w:rsid w:val="002A2D43"/>
    <w:rsid w:val="002A3F19"/>
    <w:rsid w:val="002A4AB5"/>
    <w:rsid w:val="002A4D6D"/>
    <w:rsid w:val="002A5E60"/>
    <w:rsid w:val="002A7D32"/>
    <w:rsid w:val="002B02D1"/>
    <w:rsid w:val="002B115A"/>
    <w:rsid w:val="002B1423"/>
    <w:rsid w:val="002B574A"/>
    <w:rsid w:val="002B6652"/>
    <w:rsid w:val="002C162F"/>
    <w:rsid w:val="002C22B4"/>
    <w:rsid w:val="002C2722"/>
    <w:rsid w:val="002C2D54"/>
    <w:rsid w:val="002C6971"/>
    <w:rsid w:val="002C6A6B"/>
    <w:rsid w:val="002C7E86"/>
    <w:rsid w:val="002D0DD7"/>
    <w:rsid w:val="002D1BC6"/>
    <w:rsid w:val="002D1E93"/>
    <w:rsid w:val="002D6569"/>
    <w:rsid w:val="002E2C26"/>
    <w:rsid w:val="002E5445"/>
    <w:rsid w:val="002E72AD"/>
    <w:rsid w:val="002F0451"/>
    <w:rsid w:val="002F0B29"/>
    <w:rsid w:val="002F4630"/>
    <w:rsid w:val="002F5517"/>
    <w:rsid w:val="002F65D9"/>
    <w:rsid w:val="002F6B97"/>
    <w:rsid w:val="002F70E9"/>
    <w:rsid w:val="002F7E9D"/>
    <w:rsid w:val="00300C41"/>
    <w:rsid w:val="00301CBE"/>
    <w:rsid w:val="003039C6"/>
    <w:rsid w:val="00303DDE"/>
    <w:rsid w:val="00305669"/>
    <w:rsid w:val="003104E2"/>
    <w:rsid w:val="00312769"/>
    <w:rsid w:val="00312A15"/>
    <w:rsid w:val="00316F3B"/>
    <w:rsid w:val="003214FE"/>
    <w:rsid w:val="00321966"/>
    <w:rsid w:val="00323B43"/>
    <w:rsid w:val="00325CC9"/>
    <w:rsid w:val="0033018F"/>
    <w:rsid w:val="00334D74"/>
    <w:rsid w:val="0033605C"/>
    <w:rsid w:val="0033611D"/>
    <w:rsid w:val="00343CD1"/>
    <w:rsid w:val="00346178"/>
    <w:rsid w:val="003471AF"/>
    <w:rsid w:val="00352FED"/>
    <w:rsid w:val="003535EF"/>
    <w:rsid w:val="00355CBA"/>
    <w:rsid w:val="00356E16"/>
    <w:rsid w:val="003575F5"/>
    <w:rsid w:val="00357A52"/>
    <w:rsid w:val="00357CD0"/>
    <w:rsid w:val="00360703"/>
    <w:rsid w:val="00361847"/>
    <w:rsid w:val="00362A22"/>
    <w:rsid w:val="00364641"/>
    <w:rsid w:val="0036544F"/>
    <w:rsid w:val="0036720B"/>
    <w:rsid w:val="0037234F"/>
    <w:rsid w:val="00372502"/>
    <w:rsid w:val="00372825"/>
    <w:rsid w:val="00373C6D"/>
    <w:rsid w:val="00375E91"/>
    <w:rsid w:val="003800AD"/>
    <w:rsid w:val="00381580"/>
    <w:rsid w:val="0038397F"/>
    <w:rsid w:val="00383E36"/>
    <w:rsid w:val="00385FD6"/>
    <w:rsid w:val="0039077B"/>
    <w:rsid w:val="00390E63"/>
    <w:rsid w:val="00391A6B"/>
    <w:rsid w:val="00392DAD"/>
    <w:rsid w:val="003941FC"/>
    <w:rsid w:val="00394933"/>
    <w:rsid w:val="00397F74"/>
    <w:rsid w:val="003A084F"/>
    <w:rsid w:val="003A1E33"/>
    <w:rsid w:val="003A24AC"/>
    <w:rsid w:val="003A4EB6"/>
    <w:rsid w:val="003A66A5"/>
    <w:rsid w:val="003B20C5"/>
    <w:rsid w:val="003B252A"/>
    <w:rsid w:val="003B3A7A"/>
    <w:rsid w:val="003B42CF"/>
    <w:rsid w:val="003B4A5C"/>
    <w:rsid w:val="003B4AF6"/>
    <w:rsid w:val="003B4EDA"/>
    <w:rsid w:val="003B50E9"/>
    <w:rsid w:val="003B5BB6"/>
    <w:rsid w:val="003B61FF"/>
    <w:rsid w:val="003B62F0"/>
    <w:rsid w:val="003C114F"/>
    <w:rsid w:val="003C1C13"/>
    <w:rsid w:val="003C3525"/>
    <w:rsid w:val="003C36F0"/>
    <w:rsid w:val="003C3C57"/>
    <w:rsid w:val="003C4DE4"/>
    <w:rsid w:val="003C53FD"/>
    <w:rsid w:val="003D03AE"/>
    <w:rsid w:val="003D0E7F"/>
    <w:rsid w:val="003D2A30"/>
    <w:rsid w:val="003D2A55"/>
    <w:rsid w:val="003D37D8"/>
    <w:rsid w:val="003D7FB3"/>
    <w:rsid w:val="003E1842"/>
    <w:rsid w:val="003E1EF8"/>
    <w:rsid w:val="003E2335"/>
    <w:rsid w:val="003E2A75"/>
    <w:rsid w:val="003E56B1"/>
    <w:rsid w:val="003E6FC3"/>
    <w:rsid w:val="003F1F3C"/>
    <w:rsid w:val="003F3954"/>
    <w:rsid w:val="003F462C"/>
    <w:rsid w:val="003F50C7"/>
    <w:rsid w:val="00400B32"/>
    <w:rsid w:val="004027F1"/>
    <w:rsid w:val="00402DA9"/>
    <w:rsid w:val="00403924"/>
    <w:rsid w:val="0040436D"/>
    <w:rsid w:val="004058EE"/>
    <w:rsid w:val="004070EA"/>
    <w:rsid w:val="004119E0"/>
    <w:rsid w:val="004139A2"/>
    <w:rsid w:val="00414CAF"/>
    <w:rsid w:val="00415F05"/>
    <w:rsid w:val="004167B7"/>
    <w:rsid w:val="00417D52"/>
    <w:rsid w:val="00423343"/>
    <w:rsid w:val="00423494"/>
    <w:rsid w:val="00424B93"/>
    <w:rsid w:val="00430667"/>
    <w:rsid w:val="00432D80"/>
    <w:rsid w:val="004358AB"/>
    <w:rsid w:val="00436228"/>
    <w:rsid w:val="00436CDF"/>
    <w:rsid w:val="004418FD"/>
    <w:rsid w:val="00447172"/>
    <w:rsid w:val="004509E9"/>
    <w:rsid w:val="00450BFA"/>
    <w:rsid w:val="00451063"/>
    <w:rsid w:val="004511E7"/>
    <w:rsid w:val="0045145B"/>
    <w:rsid w:val="0045154F"/>
    <w:rsid w:val="00453BA1"/>
    <w:rsid w:val="00456FA1"/>
    <w:rsid w:val="00463927"/>
    <w:rsid w:val="004652C3"/>
    <w:rsid w:val="0046549B"/>
    <w:rsid w:val="0047224E"/>
    <w:rsid w:val="00473F67"/>
    <w:rsid w:val="00474B80"/>
    <w:rsid w:val="00482293"/>
    <w:rsid w:val="00484172"/>
    <w:rsid w:val="00484E51"/>
    <w:rsid w:val="00485808"/>
    <w:rsid w:val="00487B69"/>
    <w:rsid w:val="00493F60"/>
    <w:rsid w:val="004956EE"/>
    <w:rsid w:val="00495D9B"/>
    <w:rsid w:val="00496370"/>
    <w:rsid w:val="004A06CD"/>
    <w:rsid w:val="004A428F"/>
    <w:rsid w:val="004A541B"/>
    <w:rsid w:val="004A5D16"/>
    <w:rsid w:val="004A5DA4"/>
    <w:rsid w:val="004B16C0"/>
    <w:rsid w:val="004B2589"/>
    <w:rsid w:val="004B4FF5"/>
    <w:rsid w:val="004B796B"/>
    <w:rsid w:val="004C0962"/>
    <w:rsid w:val="004C0B70"/>
    <w:rsid w:val="004C4F49"/>
    <w:rsid w:val="004C50DF"/>
    <w:rsid w:val="004C65D1"/>
    <w:rsid w:val="004C6A71"/>
    <w:rsid w:val="004C7660"/>
    <w:rsid w:val="004D0D9A"/>
    <w:rsid w:val="004D2356"/>
    <w:rsid w:val="004D24A9"/>
    <w:rsid w:val="004D2B43"/>
    <w:rsid w:val="004D2FD8"/>
    <w:rsid w:val="004D3336"/>
    <w:rsid w:val="004D5149"/>
    <w:rsid w:val="004D5BBB"/>
    <w:rsid w:val="004E3B97"/>
    <w:rsid w:val="004E6963"/>
    <w:rsid w:val="004E7249"/>
    <w:rsid w:val="004E77FB"/>
    <w:rsid w:val="004E7B3E"/>
    <w:rsid w:val="004F0D69"/>
    <w:rsid w:val="004F38C9"/>
    <w:rsid w:val="004F4357"/>
    <w:rsid w:val="00500A83"/>
    <w:rsid w:val="0050350C"/>
    <w:rsid w:val="00503E6E"/>
    <w:rsid w:val="00503EC4"/>
    <w:rsid w:val="00503F02"/>
    <w:rsid w:val="00503F10"/>
    <w:rsid w:val="00503F77"/>
    <w:rsid w:val="00504F0A"/>
    <w:rsid w:val="0050582D"/>
    <w:rsid w:val="005106A0"/>
    <w:rsid w:val="00510BFB"/>
    <w:rsid w:val="00510DF2"/>
    <w:rsid w:val="00512992"/>
    <w:rsid w:val="00514343"/>
    <w:rsid w:val="00514B8D"/>
    <w:rsid w:val="00521BFB"/>
    <w:rsid w:val="005226AA"/>
    <w:rsid w:val="0052312B"/>
    <w:rsid w:val="00533D99"/>
    <w:rsid w:val="00533F77"/>
    <w:rsid w:val="00534F59"/>
    <w:rsid w:val="0053579D"/>
    <w:rsid w:val="005400B1"/>
    <w:rsid w:val="00540602"/>
    <w:rsid w:val="005409E1"/>
    <w:rsid w:val="00541074"/>
    <w:rsid w:val="00543BB5"/>
    <w:rsid w:val="00553ABB"/>
    <w:rsid w:val="00557DFD"/>
    <w:rsid w:val="00564FCF"/>
    <w:rsid w:val="0056638B"/>
    <w:rsid w:val="00566D41"/>
    <w:rsid w:val="0057015F"/>
    <w:rsid w:val="005727B1"/>
    <w:rsid w:val="00576360"/>
    <w:rsid w:val="00576727"/>
    <w:rsid w:val="0058119F"/>
    <w:rsid w:val="00582041"/>
    <w:rsid w:val="00582680"/>
    <w:rsid w:val="00582764"/>
    <w:rsid w:val="005876F9"/>
    <w:rsid w:val="00592237"/>
    <w:rsid w:val="0059430F"/>
    <w:rsid w:val="00595373"/>
    <w:rsid w:val="00595C67"/>
    <w:rsid w:val="005967D5"/>
    <w:rsid w:val="005A71B5"/>
    <w:rsid w:val="005B3290"/>
    <w:rsid w:val="005B4BE4"/>
    <w:rsid w:val="005C37D9"/>
    <w:rsid w:val="005C40E6"/>
    <w:rsid w:val="005C7D42"/>
    <w:rsid w:val="005D0FD0"/>
    <w:rsid w:val="005D13DD"/>
    <w:rsid w:val="005D501E"/>
    <w:rsid w:val="005D5AAC"/>
    <w:rsid w:val="005D5C26"/>
    <w:rsid w:val="005D6BE5"/>
    <w:rsid w:val="005E12BC"/>
    <w:rsid w:val="005E3F69"/>
    <w:rsid w:val="005E44A4"/>
    <w:rsid w:val="005E5C5B"/>
    <w:rsid w:val="005F0283"/>
    <w:rsid w:val="005F17AB"/>
    <w:rsid w:val="005F2CC6"/>
    <w:rsid w:val="005F4155"/>
    <w:rsid w:val="005F6D70"/>
    <w:rsid w:val="00601C49"/>
    <w:rsid w:val="00602B06"/>
    <w:rsid w:val="0060358B"/>
    <w:rsid w:val="006039D6"/>
    <w:rsid w:val="006044CC"/>
    <w:rsid w:val="00604FAB"/>
    <w:rsid w:val="006060FC"/>
    <w:rsid w:val="00610203"/>
    <w:rsid w:val="0061086F"/>
    <w:rsid w:val="00610983"/>
    <w:rsid w:val="00611732"/>
    <w:rsid w:val="00611764"/>
    <w:rsid w:val="00611A66"/>
    <w:rsid w:val="0061434B"/>
    <w:rsid w:val="006143BF"/>
    <w:rsid w:val="00616517"/>
    <w:rsid w:val="00625784"/>
    <w:rsid w:val="006263AD"/>
    <w:rsid w:val="006274D0"/>
    <w:rsid w:val="006316AC"/>
    <w:rsid w:val="00631E1E"/>
    <w:rsid w:val="00631FAE"/>
    <w:rsid w:val="006336F9"/>
    <w:rsid w:val="0063556F"/>
    <w:rsid w:val="00635611"/>
    <w:rsid w:val="00637E24"/>
    <w:rsid w:val="006448E4"/>
    <w:rsid w:val="00646D43"/>
    <w:rsid w:val="00650BB0"/>
    <w:rsid w:val="006520AE"/>
    <w:rsid w:val="00652E00"/>
    <w:rsid w:val="00653BB7"/>
    <w:rsid w:val="006544BB"/>
    <w:rsid w:val="006555DF"/>
    <w:rsid w:val="00656584"/>
    <w:rsid w:val="00656913"/>
    <w:rsid w:val="006575FE"/>
    <w:rsid w:val="00661EB3"/>
    <w:rsid w:val="006635AA"/>
    <w:rsid w:val="00664801"/>
    <w:rsid w:val="00664A75"/>
    <w:rsid w:val="0066791C"/>
    <w:rsid w:val="00674559"/>
    <w:rsid w:val="006806CB"/>
    <w:rsid w:val="006812F1"/>
    <w:rsid w:val="006821B1"/>
    <w:rsid w:val="006827AE"/>
    <w:rsid w:val="006861BC"/>
    <w:rsid w:val="006865A7"/>
    <w:rsid w:val="0069092B"/>
    <w:rsid w:val="006912FC"/>
    <w:rsid w:val="00691BB7"/>
    <w:rsid w:val="006927D2"/>
    <w:rsid w:val="00694000"/>
    <w:rsid w:val="006A036A"/>
    <w:rsid w:val="006A3B9A"/>
    <w:rsid w:val="006A57D9"/>
    <w:rsid w:val="006A7281"/>
    <w:rsid w:val="006A72BC"/>
    <w:rsid w:val="006A7FD0"/>
    <w:rsid w:val="006B0F4C"/>
    <w:rsid w:val="006B1191"/>
    <w:rsid w:val="006B1BEE"/>
    <w:rsid w:val="006B2CB5"/>
    <w:rsid w:val="006B51A9"/>
    <w:rsid w:val="006B7265"/>
    <w:rsid w:val="006B78D6"/>
    <w:rsid w:val="006C3C93"/>
    <w:rsid w:val="006C3D64"/>
    <w:rsid w:val="006C41DF"/>
    <w:rsid w:val="006C43DB"/>
    <w:rsid w:val="006C5F6B"/>
    <w:rsid w:val="006C66F9"/>
    <w:rsid w:val="006D110B"/>
    <w:rsid w:val="006D18D6"/>
    <w:rsid w:val="006D22DE"/>
    <w:rsid w:val="006D23D7"/>
    <w:rsid w:val="006D4B7D"/>
    <w:rsid w:val="006D539C"/>
    <w:rsid w:val="006D59F8"/>
    <w:rsid w:val="006D5F05"/>
    <w:rsid w:val="006D6045"/>
    <w:rsid w:val="006D6281"/>
    <w:rsid w:val="006D62D6"/>
    <w:rsid w:val="006D67FD"/>
    <w:rsid w:val="006D74B5"/>
    <w:rsid w:val="006E1950"/>
    <w:rsid w:val="006E1A53"/>
    <w:rsid w:val="006E1EE8"/>
    <w:rsid w:val="006E42F3"/>
    <w:rsid w:val="006E44BF"/>
    <w:rsid w:val="006E6DA2"/>
    <w:rsid w:val="006E7AD1"/>
    <w:rsid w:val="006F1293"/>
    <w:rsid w:val="006F297B"/>
    <w:rsid w:val="006F35A6"/>
    <w:rsid w:val="006F411E"/>
    <w:rsid w:val="007000B8"/>
    <w:rsid w:val="00700757"/>
    <w:rsid w:val="0070081D"/>
    <w:rsid w:val="0070110B"/>
    <w:rsid w:val="0070353B"/>
    <w:rsid w:val="007102FD"/>
    <w:rsid w:val="00710FBD"/>
    <w:rsid w:val="007118FA"/>
    <w:rsid w:val="0071278E"/>
    <w:rsid w:val="00723A1B"/>
    <w:rsid w:val="00723F87"/>
    <w:rsid w:val="007246F8"/>
    <w:rsid w:val="00727AE6"/>
    <w:rsid w:val="00731365"/>
    <w:rsid w:val="007324C5"/>
    <w:rsid w:val="00732A43"/>
    <w:rsid w:val="0073312A"/>
    <w:rsid w:val="00734827"/>
    <w:rsid w:val="00736368"/>
    <w:rsid w:val="007365FF"/>
    <w:rsid w:val="00740EF1"/>
    <w:rsid w:val="00742A04"/>
    <w:rsid w:val="00742ABD"/>
    <w:rsid w:val="00742B30"/>
    <w:rsid w:val="00744F80"/>
    <w:rsid w:val="007450A7"/>
    <w:rsid w:val="0074748A"/>
    <w:rsid w:val="007501EE"/>
    <w:rsid w:val="007515A6"/>
    <w:rsid w:val="007528F4"/>
    <w:rsid w:val="00753A18"/>
    <w:rsid w:val="007565A8"/>
    <w:rsid w:val="00757616"/>
    <w:rsid w:val="00757E0F"/>
    <w:rsid w:val="00760256"/>
    <w:rsid w:val="00760D6F"/>
    <w:rsid w:val="007614DA"/>
    <w:rsid w:val="00762500"/>
    <w:rsid w:val="0076293E"/>
    <w:rsid w:val="007644DF"/>
    <w:rsid w:val="00765772"/>
    <w:rsid w:val="00770339"/>
    <w:rsid w:val="0077181F"/>
    <w:rsid w:val="0077376F"/>
    <w:rsid w:val="007758B4"/>
    <w:rsid w:val="00777751"/>
    <w:rsid w:val="00780DCD"/>
    <w:rsid w:val="00782540"/>
    <w:rsid w:val="00784CEE"/>
    <w:rsid w:val="0078598F"/>
    <w:rsid w:val="007928CA"/>
    <w:rsid w:val="0079398A"/>
    <w:rsid w:val="00793E12"/>
    <w:rsid w:val="00794A5D"/>
    <w:rsid w:val="00796BD2"/>
    <w:rsid w:val="00797871"/>
    <w:rsid w:val="007A0452"/>
    <w:rsid w:val="007A580E"/>
    <w:rsid w:val="007A6F45"/>
    <w:rsid w:val="007A7664"/>
    <w:rsid w:val="007B00A5"/>
    <w:rsid w:val="007B064D"/>
    <w:rsid w:val="007B1616"/>
    <w:rsid w:val="007B2D7C"/>
    <w:rsid w:val="007B529A"/>
    <w:rsid w:val="007B6ED6"/>
    <w:rsid w:val="007C13EF"/>
    <w:rsid w:val="007C1FCF"/>
    <w:rsid w:val="007C21DD"/>
    <w:rsid w:val="007C2803"/>
    <w:rsid w:val="007C51E9"/>
    <w:rsid w:val="007C5B1C"/>
    <w:rsid w:val="007D1E1B"/>
    <w:rsid w:val="007D34EA"/>
    <w:rsid w:val="007D3D13"/>
    <w:rsid w:val="007E548E"/>
    <w:rsid w:val="007E5C8F"/>
    <w:rsid w:val="007E62C9"/>
    <w:rsid w:val="007E772B"/>
    <w:rsid w:val="007E7BEA"/>
    <w:rsid w:val="007F02F2"/>
    <w:rsid w:val="007F03B8"/>
    <w:rsid w:val="007F1AD8"/>
    <w:rsid w:val="007F289D"/>
    <w:rsid w:val="007F59FE"/>
    <w:rsid w:val="007F7369"/>
    <w:rsid w:val="00805EC8"/>
    <w:rsid w:val="00812B1B"/>
    <w:rsid w:val="00813801"/>
    <w:rsid w:val="00817D64"/>
    <w:rsid w:val="00823869"/>
    <w:rsid w:val="00826114"/>
    <w:rsid w:val="0082654B"/>
    <w:rsid w:val="00830172"/>
    <w:rsid w:val="00830CCA"/>
    <w:rsid w:val="008370DD"/>
    <w:rsid w:val="0083751F"/>
    <w:rsid w:val="00840A06"/>
    <w:rsid w:val="008419B5"/>
    <w:rsid w:val="008475EB"/>
    <w:rsid w:val="00851F02"/>
    <w:rsid w:val="00852D0C"/>
    <w:rsid w:val="0085313C"/>
    <w:rsid w:val="00855452"/>
    <w:rsid w:val="008571DF"/>
    <w:rsid w:val="00862B57"/>
    <w:rsid w:val="0086392C"/>
    <w:rsid w:val="008654B7"/>
    <w:rsid w:val="0086568F"/>
    <w:rsid w:val="0086618A"/>
    <w:rsid w:val="0086759E"/>
    <w:rsid w:val="0087038C"/>
    <w:rsid w:val="00871053"/>
    <w:rsid w:val="00871167"/>
    <w:rsid w:val="00871CAD"/>
    <w:rsid w:val="00872429"/>
    <w:rsid w:val="0087451E"/>
    <w:rsid w:val="008750F4"/>
    <w:rsid w:val="00876169"/>
    <w:rsid w:val="008802BE"/>
    <w:rsid w:val="008827BC"/>
    <w:rsid w:val="008846FC"/>
    <w:rsid w:val="0088504F"/>
    <w:rsid w:val="008850EE"/>
    <w:rsid w:val="008860FD"/>
    <w:rsid w:val="00886AC2"/>
    <w:rsid w:val="0089144D"/>
    <w:rsid w:val="00892EA1"/>
    <w:rsid w:val="0089336C"/>
    <w:rsid w:val="00894BC6"/>
    <w:rsid w:val="00896F96"/>
    <w:rsid w:val="008A347C"/>
    <w:rsid w:val="008A3688"/>
    <w:rsid w:val="008A3B41"/>
    <w:rsid w:val="008A3ECB"/>
    <w:rsid w:val="008A5545"/>
    <w:rsid w:val="008A70BA"/>
    <w:rsid w:val="008B078A"/>
    <w:rsid w:val="008B0BA0"/>
    <w:rsid w:val="008B1E4C"/>
    <w:rsid w:val="008B631B"/>
    <w:rsid w:val="008B7726"/>
    <w:rsid w:val="008C1828"/>
    <w:rsid w:val="008C286E"/>
    <w:rsid w:val="008D0646"/>
    <w:rsid w:val="008D1C1A"/>
    <w:rsid w:val="008D3D3B"/>
    <w:rsid w:val="008D67E8"/>
    <w:rsid w:val="008E240C"/>
    <w:rsid w:val="008E3422"/>
    <w:rsid w:val="008E492B"/>
    <w:rsid w:val="008E4CBF"/>
    <w:rsid w:val="008E518A"/>
    <w:rsid w:val="008E5768"/>
    <w:rsid w:val="008E5CF8"/>
    <w:rsid w:val="008F0510"/>
    <w:rsid w:val="008F0613"/>
    <w:rsid w:val="008F1738"/>
    <w:rsid w:val="008F1905"/>
    <w:rsid w:val="008F6161"/>
    <w:rsid w:val="00900F0C"/>
    <w:rsid w:val="00901AD0"/>
    <w:rsid w:val="00903FE2"/>
    <w:rsid w:val="00904EA5"/>
    <w:rsid w:val="00905C07"/>
    <w:rsid w:val="009079D7"/>
    <w:rsid w:val="00910F14"/>
    <w:rsid w:val="0091205D"/>
    <w:rsid w:val="009137A1"/>
    <w:rsid w:val="00916902"/>
    <w:rsid w:val="00916D80"/>
    <w:rsid w:val="009213A8"/>
    <w:rsid w:val="00922F9E"/>
    <w:rsid w:val="00923869"/>
    <w:rsid w:val="00927F13"/>
    <w:rsid w:val="00935B14"/>
    <w:rsid w:val="00936816"/>
    <w:rsid w:val="00936BA9"/>
    <w:rsid w:val="00937E7D"/>
    <w:rsid w:val="0094070F"/>
    <w:rsid w:val="00940BD6"/>
    <w:rsid w:val="00940C9C"/>
    <w:rsid w:val="00945554"/>
    <w:rsid w:val="00945BCE"/>
    <w:rsid w:val="009470BB"/>
    <w:rsid w:val="00951916"/>
    <w:rsid w:val="00952749"/>
    <w:rsid w:val="00953C61"/>
    <w:rsid w:val="00954F86"/>
    <w:rsid w:val="00955B68"/>
    <w:rsid w:val="00960724"/>
    <w:rsid w:val="00960A94"/>
    <w:rsid w:val="00964514"/>
    <w:rsid w:val="009666BE"/>
    <w:rsid w:val="00967BFA"/>
    <w:rsid w:val="00967EF3"/>
    <w:rsid w:val="0097127C"/>
    <w:rsid w:val="009728AC"/>
    <w:rsid w:val="00972EAA"/>
    <w:rsid w:val="00974355"/>
    <w:rsid w:val="00974819"/>
    <w:rsid w:val="00982BFC"/>
    <w:rsid w:val="00983C37"/>
    <w:rsid w:val="009914C0"/>
    <w:rsid w:val="00991A0D"/>
    <w:rsid w:val="00995273"/>
    <w:rsid w:val="00996D60"/>
    <w:rsid w:val="00997269"/>
    <w:rsid w:val="009A38E3"/>
    <w:rsid w:val="009A3FCF"/>
    <w:rsid w:val="009A6706"/>
    <w:rsid w:val="009B29B3"/>
    <w:rsid w:val="009B4F3B"/>
    <w:rsid w:val="009C1407"/>
    <w:rsid w:val="009C2F3B"/>
    <w:rsid w:val="009C6005"/>
    <w:rsid w:val="009C797A"/>
    <w:rsid w:val="009D1372"/>
    <w:rsid w:val="009D2A5B"/>
    <w:rsid w:val="009D3D4C"/>
    <w:rsid w:val="009D449B"/>
    <w:rsid w:val="009D451B"/>
    <w:rsid w:val="009D73BD"/>
    <w:rsid w:val="009E2D6C"/>
    <w:rsid w:val="009E3352"/>
    <w:rsid w:val="009E6EA5"/>
    <w:rsid w:val="009E783A"/>
    <w:rsid w:val="009E78E2"/>
    <w:rsid w:val="009F0ADE"/>
    <w:rsid w:val="009F2B76"/>
    <w:rsid w:val="009F2F1B"/>
    <w:rsid w:val="009F515F"/>
    <w:rsid w:val="009F62AC"/>
    <w:rsid w:val="009F7912"/>
    <w:rsid w:val="00A00D3C"/>
    <w:rsid w:val="00A06190"/>
    <w:rsid w:val="00A109A1"/>
    <w:rsid w:val="00A10D01"/>
    <w:rsid w:val="00A126C5"/>
    <w:rsid w:val="00A1315B"/>
    <w:rsid w:val="00A1616F"/>
    <w:rsid w:val="00A22C6C"/>
    <w:rsid w:val="00A22F1A"/>
    <w:rsid w:val="00A23478"/>
    <w:rsid w:val="00A249CD"/>
    <w:rsid w:val="00A268B6"/>
    <w:rsid w:val="00A26903"/>
    <w:rsid w:val="00A26C6B"/>
    <w:rsid w:val="00A270A0"/>
    <w:rsid w:val="00A27A57"/>
    <w:rsid w:val="00A31BC9"/>
    <w:rsid w:val="00A326E7"/>
    <w:rsid w:val="00A34CA5"/>
    <w:rsid w:val="00A355E4"/>
    <w:rsid w:val="00A356BC"/>
    <w:rsid w:val="00A35FDD"/>
    <w:rsid w:val="00A37660"/>
    <w:rsid w:val="00A37A17"/>
    <w:rsid w:val="00A4070F"/>
    <w:rsid w:val="00A457EE"/>
    <w:rsid w:val="00A45BFB"/>
    <w:rsid w:val="00A46485"/>
    <w:rsid w:val="00A466B4"/>
    <w:rsid w:val="00A5005F"/>
    <w:rsid w:val="00A52FC2"/>
    <w:rsid w:val="00A5587B"/>
    <w:rsid w:val="00A57E7D"/>
    <w:rsid w:val="00A62DFD"/>
    <w:rsid w:val="00A63125"/>
    <w:rsid w:val="00A63792"/>
    <w:rsid w:val="00A65A24"/>
    <w:rsid w:val="00A671A0"/>
    <w:rsid w:val="00A71395"/>
    <w:rsid w:val="00A717BC"/>
    <w:rsid w:val="00A73319"/>
    <w:rsid w:val="00A74414"/>
    <w:rsid w:val="00A744A3"/>
    <w:rsid w:val="00A75969"/>
    <w:rsid w:val="00A80188"/>
    <w:rsid w:val="00A8400B"/>
    <w:rsid w:val="00A8436A"/>
    <w:rsid w:val="00A900C8"/>
    <w:rsid w:val="00A929AA"/>
    <w:rsid w:val="00A92D25"/>
    <w:rsid w:val="00AA4B6C"/>
    <w:rsid w:val="00AA5139"/>
    <w:rsid w:val="00AB2CAF"/>
    <w:rsid w:val="00AB5F44"/>
    <w:rsid w:val="00AB6CA1"/>
    <w:rsid w:val="00AB77F0"/>
    <w:rsid w:val="00AC3C67"/>
    <w:rsid w:val="00AC75AE"/>
    <w:rsid w:val="00AD5A2F"/>
    <w:rsid w:val="00AD67F7"/>
    <w:rsid w:val="00AE0D14"/>
    <w:rsid w:val="00AE6253"/>
    <w:rsid w:val="00AE695C"/>
    <w:rsid w:val="00AE6A9E"/>
    <w:rsid w:val="00AE6AC6"/>
    <w:rsid w:val="00AF172A"/>
    <w:rsid w:val="00AF1984"/>
    <w:rsid w:val="00AF636E"/>
    <w:rsid w:val="00AF6D02"/>
    <w:rsid w:val="00AF71C4"/>
    <w:rsid w:val="00B017A1"/>
    <w:rsid w:val="00B03360"/>
    <w:rsid w:val="00B03CD9"/>
    <w:rsid w:val="00B03EC8"/>
    <w:rsid w:val="00B07637"/>
    <w:rsid w:val="00B07B58"/>
    <w:rsid w:val="00B11A90"/>
    <w:rsid w:val="00B1462B"/>
    <w:rsid w:val="00B1663F"/>
    <w:rsid w:val="00B17385"/>
    <w:rsid w:val="00B17E75"/>
    <w:rsid w:val="00B17EF9"/>
    <w:rsid w:val="00B21A63"/>
    <w:rsid w:val="00B22823"/>
    <w:rsid w:val="00B23E89"/>
    <w:rsid w:val="00B246DF"/>
    <w:rsid w:val="00B26992"/>
    <w:rsid w:val="00B371C4"/>
    <w:rsid w:val="00B42A08"/>
    <w:rsid w:val="00B43494"/>
    <w:rsid w:val="00B4364A"/>
    <w:rsid w:val="00B43930"/>
    <w:rsid w:val="00B43F4C"/>
    <w:rsid w:val="00B441AC"/>
    <w:rsid w:val="00B51E26"/>
    <w:rsid w:val="00B5378D"/>
    <w:rsid w:val="00B544E4"/>
    <w:rsid w:val="00B55CD1"/>
    <w:rsid w:val="00B56409"/>
    <w:rsid w:val="00B57CED"/>
    <w:rsid w:val="00B60DC0"/>
    <w:rsid w:val="00B63C70"/>
    <w:rsid w:val="00B63C73"/>
    <w:rsid w:val="00B66357"/>
    <w:rsid w:val="00B673BE"/>
    <w:rsid w:val="00B677CA"/>
    <w:rsid w:val="00B7067B"/>
    <w:rsid w:val="00B71445"/>
    <w:rsid w:val="00B7309B"/>
    <w:rsid w:val="00B80254"/>
    <w:rsid w:val="00B805F9"/>
    <w:rsid w:val="00B80D2C"/>
    <w:rsid w:val="00B818EB"/>
    <w:rsid w:val="00B81F90"/>
    <w:rsid w:val="00B82EE7"/>
    <w:rsid w:val="00B82F25"/>
    <w:rsid w:val="00B84370"/>
    <w:rsid w:val="00B9178E"/>
    <w:rsid w:val="00B941FF"/>
    <w:rsid w:val="00B95A11"/>
    <w:rsid w:val="00B9701A"/>
    <w:rsid w:val="00B9744C"/>
    <w:rsid w:val="00B976E3"/>
    <w:rsid w:val="00BA1256"/>
    <w:rsid w:val="00BA40AB"/>
    <w:rsid w:val="00BA61CB"/>
    <w:rsid w:val="00BA6B1C"/>
    <w:rsid w:val="00BB21B8"/>
    <w:rsid w:val="00BB4D85"/>
    <w:rsid w:val="00BB50DE"/>
    <w:rsid w:val="00BB57D0"/>
    <w:rsid w:val="00BB5B54"/>
    <w:rsid w:val="00BC01D5"/>
    <w:rsid w:val="00BC0ADA"/>
    <w:rsid w:val="00BC2E07"/>
    <w:rsid w:val="00BC5A2A"/>
    <w:rsid w:val="00BC634F"/>
    <w:rsid w:val="00BC7DC0"/>
    <w:rsid w:val="00BE1BF0"/>
    <w:rsid w:val="00BE2840"/>
    <w:rsid w:val="00BE32CC"/>
    <w:rsid w:val="00BE368F"/>
    <w:rsid w:val="00BE37DF"/>
    <w:rsid w:val="00BE4003"/>
    <w:rsid w:val="00BE513F"/>
    <w:rsid w:val="00BE5377"/>
    <w:rsid w:val="00BE53B4"/>
    <w:rsid w:val="00BE5BB5"/>
    <w:rsid w:val="00BE6259"/>
    <w:rsid w:val="00BF0631"/>
    <w:rsid w:val="00BF133F"/>
    <w:rsid w:val="00BF41B2"/>
    <w:rsid w:val="00BF431B"/>
    <w:rsid w:val="00BF6491"/>
    <w:rsid w:val="00C02C89"/>
    <w:rsid w:val="00C0362D"/>
    <w:rsid w:val="00C039DC"/>
    <w:rsid w:val="00C07703"/>
    <w:rsid w:val="00C12914"/>
    <w:rsid w:val="00C16B11"/>
    <w:rsid w:val="00C17277"/>
    <w:rsid w:val="00C203B4"/>
    <w:rsid w:val="00C21604"/>
    <w:rsid w:val="00C24AFE"/>
    <w:rsid w:val="00C24CE0"/>
    <w:rsid w:val="00C2689E"/>
    <w:rsid w:val="00C315F0"/>
    <w:rsid w:val="00C32B5D"/>
    <w:rsid w:val="00C3324D"/>
    <w:rsid w:val="00C33BB0"/>
    <w:rsid w:val="00C34522"/>
    <w:rsid w:val="00C35F9B"/>
    <w:rsid w:val="00C36030"/>
    <w:rsid w:val="00C36FC6"/>
    <w:rsid w:val="00C44922"/>
    <w:rsid w:val="00C45DAD"/>
    <w:rsid w:val="00C4647F"/>
    <w:rsid w:val="00C50E3F"/>
    <w:rsid w:val="00C52BD0"/>
    <w:rsid w:val="00C544B1"/>
    <w:rsid w:val="00C54E50"/>
    <w:rsid w:val="00C559CA"/>
    <w:rsid w:val="00C55FE4"/>
    <w:rsid w:val="00C56EB3"/>
    <w:rsid w:val="00C571D8"/>
    <w:rsid w:val="00C60601"/>
    <w:rsid w:val="00C61BC5"/>
    <w:rsid w:val="00C62A6C"/>
    <w:rsid w:val="00C63A1E"/>
    <w:rsid w:val="00C661EA"/>
    <w:rsid w:val="00C667E4"/>
    <w:rsid w:val="00C66EFA"/>
    <w:rsid w:val="00C675C1"/>
    <w:rsid w:val="00C7194F"/>
    <w:rsid w:val="00C750BB"/>
    <w:rsid w:val="00C76CF6"/>
    <w:rsid w:val="00C80AE0"/>
    <w:rsid w:val="00C81C0D"/>
    <w:rsid w:val="00C82684"/>
    <w:rsid w:val="00C829AA"/>
    <w:rsid w:val="00C82BD8"/>
    <w:rsid w:val="00C82DB2"/>
    <w:rsid w:val="00C83CD3"/>
    <w:rsid w:val="00C84963"/>
    <w:rsid w:val="00C86C0E"/>
    <w:rsid w:val="00C86F26"/>
    <w:rsid w:val="00C953E0"/>
    <w:rsid w:val="00CA1662"/>
    <w:rsid w:val="00CA2E26"/>
    <w:rsid w:val="00CA3391"/>
    <w:rsid w:val="00CA6015"/>
    <w:rsid w:val="00CA669F"/>
    <w:rsid w:val="00CA6E9A"/>
    <w:rsid w:val="00CB3741"/>
    <w:rsid w:val="00CB38E0"/>
    <w:rsid w:val="00CB4E33"/>
    <w:rsid w:val="00CB6393"/>
    <w:rsid w:val="00CC092B"/>
    <w:rsid w:val="00CC0EAE"/>
    <w:rsid w:val="00CC14C1"/>
    <w:rsid w:val="00CC26A5"/>
    <w:rsid w:val="00CC4159"/>
    <w:rsid w:val="00CC5182"/>
    <w:rsid w:val="00CD35EE"/>
    <w:rsid w:val="00CD3D09"/>
    <w:rsid w:val="00CD3EAC"/>
    <w:rsid w:val="00CD52DF"/>
    <w:rsid w:val="00CD5788"/>
    <w:rsid w:val="00CE0D50"/>
    <w:rsid w:val="00CE54CF"/>
    <w:rsid w:val="00CE5A91"/>
    <w:rsid w:val="00CF0303"/>
    <w:rsid w:val="00CF3035"/>
    <w:rsid w:val="00CF307C"/>
    <w:rsid w:val="00CF4BFE"/>
    <w:rsid w:val="00CF7EA2"/>
    <w:rsid w:val="00D02FDF"/>
    <w:rsid w:val="00D03D4F"/>
    <w:rsid w:val="00D06FFD"/>
    <w:rsid w:val="00D077B0"/>
    <w:rsid w:val="00D079FD"/>
    <w:rsid w:val="00D12330"/>
    <w:rsid w:val="00D1388F"/>
    <w:rsid w:val="00D14631"/>
    <w:rsid w:val="00D153BE"/>
    <w:rsid w:val="00D161BB"/>
    <w:rsid w:val="00D16D16"/>
    <w:rsid w:val="00D24286"/>
    <w:rsid w:val="00D25BC9"/>
    <w:rsid w:val="00D25E0E"/>
    <w:rsid w:val="00D273ED"/>
    <w:rsid w:val="00D33378"/>
    <w:rsid w:val="00D3443D"/>
    <w:rsid w:val="00D42961"/>
    <w:rsid w:val="00D438AA"/>
    <w:rsid w:val="00D44718"/>
    <w:rsid w:val="00D50430"/>
    <w:rsid w:val="00D51F14"/>
    <w:rsid w:val="00D526F2"/>
    <w:rsid w:val="00D52969"/>
    <w:rsid w:val="00D54801"/>
    <w:rsid w:val="00D55E0D"/>
    <w:rsid w:val="00D56213"/>
    <w:rsid w:val="00D6057D"/>
    <w:rsid w:val="00D6082F"/>
    <w:rsid w:val="00D63073"/>
    <w:rsid w:val="00D65A67"/>
    <w:rsid w:val="00D65DF3"/>
    <w:rsid w:val="00D67667"/>
    <w:rsid w:val="00D67A7A"/>
    <w:rsid w:val="00D702B5"/>
    <w:rsid w:val="00D70881"/>
    <w:rsid w:val="00D76855"/>
    <w:rsid w:val="00D80B3F"/>
    <w:rsid w:val="00D835DE"/>
    <w:rsid w:val="00D83787"/>
    <w:rsid w:val="00D90EFB"/>
    <w:rsid w:val="00DA1F25"/>
    <w:rsid w:val="00DA5217"/>
    <w:rsid w:val="00DA5A5A"/>
    <w:rsid w:val="00DA5FEA"/>
    <w:rsid w:val="00DA663C"/>
    <w:rsid w:val="00DB09A3"/>
    <w:rsid w:val="00DB0DFB"/>
    <w:rsid w:val="00DB298E"/>
    <w:rsid w:val="00DB2FB3"/>
    <w:rsid w:val="00DB372B"/>
    <w:rsid w:val="00DB541E"/>
    <w:rsid w:val="00DB6D91"/>
    <w:rsid w:val="00DC3D4B"/>
    <w:rsid w:val="00DC6A1E"/>
    <w:rsid w:val="00DD069D"/>
    <w:rsid w:val="00DD4EB1"/>
    <w:rsid w:val="00DD54A8"/>
    <w:rsid w:val="00DD5592"/>
    <w:rsid w:val="00DD673D"/>
    <w:rsid w:val="00DD7B7F"/>
    <w:rsid w:val="00DE00E6"/>
    <w:rsid w:val="00DE0A5F"/>
    <w:rsid w:val="00DE773C"/>
    <w:rsid w:val="00DF07C2"/>
    <w:rsid w:val="00DF2116"/>
    <w:rsid w:val="00DF309B"/>
    <w:rsid w:val="00DF3354"/>
    <w:rsid w:val="00DF54B3"/>
    <w:rsid w:val="00DF5B65"/>
    <w:rsid w:val="00DF6CBC"/>
    <w:rsid w:val="00E01949"/>
    <w:rsid w:val="00E01BBE"/>
    <w:rsid w:val="00E0219D"/>
    <w:rsid w:val="00E02AF2"/>
    <w:rsid w:val="00E0585D"/>
    <w:rsid w:val="00E05A6B"/>
    <w:rsid w:val="00E05CB5"/>
    <w:rsid w:val="00E07B21"/>
    <w:rsid w:val="00E12942"/>
    <w:rsid w:val="00E13014"/>
    <w:rsid w:val="00E14E4E"/>
    <w:rsid w:val="00E15D7A"/>
    <w:rsid w:val="00E1611C"/>
    <w:rsid w:val="00E17B7A"/>
    <w:rsid w:val="00E17DF6"/>
    <w:rsid w:val="00E20EE0"/>
    <w:rsid w:val="00E24AF1"/>
    <w:rsid w:val="00E27724"/>
    <w:rsid w:val="00E3044E"/>
    <w:rsid w:val="00E318D6"/>
    <w:rsid w:val="00E3430D"/>
    <w:rsid w:val="00E35038"/>
    <w:rsid w:val="00E42312"/>
    <w:rsid w:val="00E42463"/>
    <w:rsid w:val="00E46006"/>
    <w:rsid w:val="00E505AF"/>
    <w:rsid w:val="00E53296"/>
    <w:rsid w:val="00E53EF2"/>
    <w:rsid w:val="00E571FB"/>
    <w:rsid w:val="00E63063"/>
    <w:rsid w:val="00E76364"/>
    <w:rsid w:val="00E809D5"/>
    <w:rsid w:val="00E80A2A"/>
    <w:rsid w:val="00E8237A"/>
    <w:rsid w:val="00E82649"/>
    <w:rsid w:val="00E83BFA"/>
    <w:rsid w:val="00E862E1"/>
    <w:rsid w:val="00E8691C"/>
    <w:rsid w:val="00E873CB"/>
    <w:rsid w:val="00E87919"/>
    <w:rsid w:val="00E9137F"/>
    <w:rsid w:val="00E917D7"/>
    <w:rsid w:val="00E9180E"/>
    <w:rsid w:val="00E927F1"/>
    <w:rsid w:val="00E92972"/>
    <w:rsid w:val="00E931A3"/>
    <w:rsid w:val="00E94C2E"/>
    <w:rsid w:val="00E967DA"/>
    <w:rsid w:val="00EA0B99"/>
    <w:rsid w:val="00EA1C41"/>
    <w:rsid w:val="00EA44D7"/>
    <w:rsid w:val="00EA4D3E"/>
    <w:rsid w:val="00EB065D"/>
    <w:rsid w:val="00EB3597"/>
    <w:rsid w:val="00EB42B0"/>
    <w:rsid w:val="00EB53AB"/>
    <w:rsid w:val="00EB7726"/>
    <w:rsid w:val="00EC24DB"/>
    <w:rsid w:val="00EC32AD"/>
    <w:rsid w:val="00EC3355"/>
    <w:rsid w:val="00EC5CCB"/>
    <w:rsid w:val="00EC5F1E"/>
    <w:rsid w:val="00ED2C82"/>
    <w:rsid w:val="00ED72BF"/>
    <w:rsid w:val="00EE2A94"/>
    <w:rsid w:val="00EE38B3"/>
    <w:rsid w:val="00EE4075"/>
    <w:rsid w:val="00EE46D2"/>
    <w:rsid w:val="00EE6675"/>
    <w:rsid w:val="00EF2D03"/>
    <w:rsid w:val="00EF3840"/>
    <w:rsid w:val="00EF5121"/>
    <w:rsid w:val="00EF5379"/>
    <w:rsid w:val="00F00779"/>
    <w:rsid w:val="00F00F54"/>
    <w:rsid w:val="00F012B9"/>
    <w:rsid w:val="00F01907"/>
    <w:rsid w:val="00F0380A"/>
    <w:rsid w:val="00F03A1A"/>
    <w:rsid w:val="00F067FD"/>
    <w:rsid w:val="00F06C45"/>
    <w:rsid w:val="00F0728A"/>
    <w:rsid w:val="00F10FF4"/>
    <w:rsid w:val="00F12DAB"/>
    <w:rsid w:val="00F13C44"/>
    <w:rsid w:val="00F13E27"/>
    <w:rsid w:val="00F141CB"/>
    <w:rsid w:val="00F14ECF"/>
    <w:rsid w:val="00F1664C"/>
    <w:rsid w:val="00F22A2F"/>
    <w:rsid w:val="00F33336"/>
    <w:rsid w:val="00F34C00"/>
    <w:rsid w:val="00F34F11"/>
    <w:rsid w:val="00F36A43"/>
    <w:rsid w:val="00F373A0"/>
    <w:rsid w:val="00F43D4F"/>
    <w:rsid w:val="00F43F27"/>
    <w:rsid w:val="00F46E8E"/>
    <w:rsid w:val="00F47879"/>
    <w:rsid w:val="00F47A50"/>
    <w:rsid w:val="00F50C66"/>
    <w:rsid w:val="00F52FB6"/>
    <w:rsid w:val="00F54024"/>
    <w:rsid w:val="00F54A93"/>
    <w:rsid w:val="00F56E21"/>
    <w:rsid w:val="00F60139"/>
    <w:rsid w:val="00F62578"/>
    <w:rsid w:val="00F66119"/>
    <w:rsid w:val="00F70BA6"/>
    <w:rsid w:val="00F70FC5"/>
    <w:rsid w:val="00F71FF3"/>
    <w:rsid w:val="00F73C68"/>
    <w:rsid w:val="00F7449B"/>
    <w:rsid w:val="00F7599B"/>
    <w:rsid w:val="00F76529"/>
    <w:rsid w:val="00F77413"/>
    <w:rsid w:val="00F8037C"/>
    <w:rsid w:val="00F83A24"/>
    <w:rsid w:val="00F862CE"/>
    <w:rsid w:val="00F922C2"/>
    <w:rsid w:val="00F9465B"/>
    <w:rsid w:val="00F94D35"/>
    <w:rsid w:val="00F95DC7"/>
    <w:rsid w:val="00F97F24"/>
    <w:rsid w:val="00FA0C72"/>
    <w:rsid w:val="00FA2257"/>
    <w:rsid w:val="00FA2EF8"/>
    <w:rsid w:val="00FA4260"/>
    <w:rsid w:val="00FA6320"/>
    <w:rsid w:val="00FA6436"/>
    <w:rsid w:val="00FA69A0"/>
    <w:rsid w:val="00FA75AE"/>
    <w:rsid w:val="00FB086E"/>
    <w:rsid w:val="00FC1E35"/>
    <w:rsid w:val="00FC1FCA"/>
    <w:rsid w:val="00FC29FC"/>
    <w:rsid w:val="00FC5450"/>
    <w:rsid w:val="00FC5A17"/>
    <w:rsid w:val="00FC74F8"/>
    <w:rsid w:val="00FC7B95"/>
    <w:rsid w:val="00FD171F"/>
    <w:rsid w:val="00FD27F5"/>
    <w:rsid w:val="00FD5E33"/>
    <w:rsid w:val="00FD651F"/>
    <w:rsid w:val="00FE1704"/>
    <w:rsid w:val="00FE2135"/>
    <w:rsid w:val="00FE2F91"/>
    <w:rsid w:val="00FE63AC"/>
    <w:rsid w:val="00FE7008"/>
    <w:rsid w:val="00FE75BC"/>
    <w:rsid w:val="00FF2F8A"/>
    <w:rsid w:val="00FF6D0C"/>
    <w:rsid w:val="00FF6D6D"/>
    <w:rsid w:val="00FF7FF3"/>
    <w:rsid w:val="038A4C04"/>
    <w:rsid w:val="094956FB"/>
    <w:rsid w:val="3250317A"/>
    <w:rsid w:val="3FE07E89"/>
    <w:rsid w:val="573476C6"/>
    <w:rsid w:val="7982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9F8FC-815E-47FA-9C86-8E97DB09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徐其东</dc:creator>
  <cp:lastModifiedBy>柴敬宏</cp:lastModifiedBy>
  <cp:revision>53</cp:revision>
  <cp:lastPrinted>2021-11-12T00:18:00Z</cp:lastPrinted>
  <dcterms:created xsi:type="dcterms:W3CDTF">2018-02-09T13:13:00Z</dcterms:created>
  <dcterms:modified xsi:type="dcterms:W3CDTF">2021-11-12T07:45:00Z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9B64EA30777C48AD8508FCE2F222C8CD</vt:lpwstr>
  </property>
</Properties>
</file>