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89" w:rsidRPr="00800507" w:rsidRDefault="00D15489" w:rsidP="00941EFF">
      <w:pPr>
        <w:spacing w:line="48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安徽林业职业技术学院</w:t>
      </w:r>
      <w:r w:rsidRPr="00800507">
        <w:rPr>
          <w:rFonts w:ascii="黑体" w:eastAsia="黑体" w:hAnsi="黑体"/>
          <w:sz w:val="36"/>
          <w:szCs w:val="36"/>
        </w:rPr>
        <w:t>2018</w:t>
      </w:r>
      <w:r w:rsidRPr="00800507">
        <w:rPr>
          <w:rFonts w:ascii="黑体" w:eastAsia="黑体" w:hAnsi="黑体" w:hint="eastAsia"/>
          <w:sz w:val="36"/>
          <w:szCs w:val="36"/>
        </w:rPr>
        <w:t>年师德师风承诺书</w:t>
      </w:r>
    </w:p>
    <w:p w:rsidR="00D15489" w:rsidRPr="00E661C5" w:rsidRDefault="00D15489" w:rsidP="00AA2EF1">
      <w:pPr>
        <w:spacing w:line="480" w:lineRule="auto"/>
        <w:ind w:firstLineChars="200" w:firstLine="560"/>
        <w:jc w:val="left"/>
        <w:rPr>
          <w:sz w:val="28"/>
          <w:szCs w:val="28"/>
        </w:rPr>
      </w:pPr>
      <w:r w:rsidRPr="00E661C5">
        <w:rPr>
          <w:rFonts w:hint="eastAsia"/>
          <w:sz w:val="28"/>
          <w:szCs w:val="28"/>
        </w:rPr>
        <w:t>作为一名光荣的人民教师，担负着教书育人、立德</w:t>
      </w:r>
      <w:r>
        <w:rPr>
          <w:rFonts w:hint="eastAsia"/>
          <w:sz w:val="28"/>
          <w:szCs w:val="28"/>
        </w:rPr>
        <w:t>树</w:t>
      </w:r>
      <w:r w:rsidRPr="00E661C5">
        <w:rPr>
          <w:rFonts w:hint="eastAsia"/>
          <w:sz w:val="28"/>
          <w:szCs w:val="28"/>
        </w:rPr>
        <w:t>人的重任。为了认真履行教师职责，严格遵守《教育部关于建立健全高校师德建设长效机制的意见》（教师</w:t>
      </w:r>
      <w:r w:rsidRPr="00E661C5">
        <w:rPr>
          <w:sz w:val="28"/>
          <w:szCs w:val="28"/>
        </w:rPr>
        <w:t>[2014]10</w:t>
      </w:r>
      <w:r w:rsidRPr="00E661C5">
        <w:rPr>
          <w:rFonts w:hint="eastAsia"/>
          <w:sz w:val="28"/>
          <w:szCs w:val="28"/>
        </w:rPr>
        <w:t>号），积极弘扬优秀的师德师风，争做一名有理想信念、有道德情操、有扎实学识、有仁爱之心的党和人民满意的好老师，在此，我郑重向</w:t>
      </w:r>
      <w:r>
        <w:rPr>
          <w:rFonts w:hint="eastAsia"/>
          <w:sz w:val="28"/>
          <w:szCs w:val="28"/>
        </w:rPr>
        <w:t>学院</w:t>
      </w:r>
      <w:r w:rsidRPr="00E661C5">
        <w:rPr>
          <w:rFonts w:hint="eastAsia"/>
          <w:sz w:val="28"/>
          <w:szCs w:val="28"/>
        </w:rPr>
        <w:t>、社会和广大师生承诺如下：</w:t>
      </w:r>
    </w:p>
    <w:p w:rsidR="00D15489" w:rsidRPr="00E661C5" w:rsidRDefault="00D15489" w:rsidP="00AA2EF1">
      <w:pPr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忠于祖国。</w:t>
      </w:r>
      <w:r w:rsidRPr="00E661C5">
        <w:rPr>
          <w:rFonts w:hint="eastAsia"/>
          <w:sz w:val="28"/>
          <w:szCs w:val="28"/>
        </w:rPr>
        <w:t>我绝不损害国家利益；</w:t>
      </w:r>
    </w:p>
    <w:p w:rsidR="00D15489" w:rsidRPr="00E661C5" w:rsidRDefault="00D15489" w:rsidP="00AA2EF1">
      <w:pPr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关心集体。</w:t>
      </w:r>
      <w:r w:rsidRPr="00E661C5">
        <w:rPr>
          <w:rFonts w:hint="eastAsia"/>
          <w:sz w:val="28"/>
          <w:szCs w:val="28"/>
        </w:rPr>
        <w:t>我绝不损害学生和学校合法权益；</w:t>
      </w:r>
    </w:p>
    <w:p w:rsidR="00D15489" w:rsidRPr="00E661C5" w:rsidRDefault="00D15489" w:rsidP="00AA2EF1">
      <w:pPr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依法执教</w:t>
      </w:r>
      <w:r w:rsidR="00AA2EF1">
        <w:rPr>
          <w:rFonts w:hint="eastAsia"/>
          <w:sz w:val="28"/>
          <w:szCs w:val="28"/>
        </w:rPr>
        <w:t>。</w:t>
      </w:r>
      <w:r w:rsidRPr="00E661C5">
        <w:rPr>
          <w:rFonts w:hint="eastAsia"/>
          <w:sz w:val="28"/>
          <w:szCs w:val="28"/>
        </w:rPr>
        <w:t>我绝不在教育教学活动中有违背党的路线方针政策的言行；我绝不在招生、考试、学生推优等工作中徇私舞弊；</w:t>
      </w:r>
    </w:p>
    <w:p w:rsidR="00D15489" w:rsidRPr="00E661C5" w:rsidRDefault="00D15489" w:rsidP="00AA2EF1">
      <w:pPr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廉洁从教。</w:t>
      </w:r>
      <w:r w:rsidRPr="00E661C5">
        <w:rPr>
          <w:rFonts w:hint="eastAsia"/>
          <w:sz w:val="28"/>
          <w:szCs w:val="28"/>
        </w:rPr>
        <w:t>我绝不索要或收受学生及家长的礼品、礼金、有价证券、支付凭证等财物；我绝不从事影响正常教育教学工作的兼职兼薪行为；</w:t>
      </w:r>
    </w:p>
    <w:p w:rsidR="00D15489" w:rsidRPr="00E661C5" w:rsidRDefault="00D15489" w:rsidP="00AA2EF1">
      <w:pPr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严谨治学。</w:t>
      </w:r>
      <w:r w:rsidRPr="00E661C5">
        <w:rPr>
          <w:rFonts w:hint="eastAsia"/>
          <w:sz w:val="28"/>
          <w:szCs w:val="28"/>
        </w:rPr>
        <w:t>我绝不在科研工作中弄虚作假、抄袭剽窃、篡改侵吞他人学术成果、违规使用科研经费以及滥用学术资源和学术影响；</w:t>
      </w:r>
    </w:p>
    <w:p w:rsidR="00D15489" w:rsidRPr="00E661C5" w:rsidRDefault="00D15489" w:rsidP="00AA2EF1">
      <w:pPr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热爱学生。</w:t>
      </w:r>
      <w:r w:rsidRPr="00E661C5">
        <w:rPr>
          <w:rFonts w:hint="eastAsia"/>
          <w:sz w:val="28"/>
          <w:szCs w:val="28"/>
        </w:rPr>
        <w:t>我绝不对学生实施性骚扰或与学生发生不正当关系；</w:t>
      </w:r>
    </w:p>
    <w:p w:rsidR="00D15489" w:rsidRPr="00E661C5" w:rsidRDefault="00D15489" w:rsidP="00AA2EF1">
      <w:pPr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为人师表。</w:t>
      </w:r>
      <w:r w:rsidRPr="00E661C5">
        <w:rPr>
          <w:rFonts w:hint="eastAsia"/>
          <w:sz w:val="28"/>
          <w:szCs w:val="28"/>
        </w:rPr>
        <w:t>我绝不会有其他违反高校教师职业道德的行为。</w:t>
      </w:r>
    </w:p>
    <w:p w:rsidR="00D15489" w:rsidRPr="00E661C5" w:rsidRDefault="00D15489" w:rsidP="00AA2EF1">
      <w:pPr>
        <w:spacing w:line="480" w:lineRule="auto"/>
        <w:ind w:firstLineChars="200" w:firstLine="560"/>
        <w:jc w:val="left"/>
        <w:rPr>
          <w:sz w:val="28"/>
          <w:szCs w:val="28"/>
        </w:rPr>
      </w:pPr>
      <w:r w:rsidRPr="00E661C5">
        <w:rPr>
          <w:rFonts w:hint="eastAsia"/>
          <w:sz w:val="28"/>
          <w:szCs w:val="28"/>
        </w:rPr>
        <w:t>本人将严格遵守上述承诺，如若违反，愿接受有关规定的处理。</w:t>
      </w:r>
    </w:p>
    <w:p w:rsidR="00D15489" w:rsidRDefault="00D15489" w:rsidP="00AA2EF1">
      <w:pPr>
        <w:spacing w:line="480" w:lineRule="auto"/>
        <w:ind w:firstLineChars="1450" w:firstLine="4060"/>
        <w:jc w:val="left"/>
        <w:rPr>
          <w:sz w:val="28"/>
          <w:szCs w:val="28"/>
        </w:rPr>
      </w:pPr>
    </w:p>
    <w:p w:rsidR="00D15489" w:rsidRPr="00E661C5" w:rsidRDefault="00D15489" w:rsidP="00AA2EF1">
      <w:pPr>
        <w:spacing w:line="480" w:lineRule="auto"/>
        <w:ind w:firstLineChars="1450" w:firstLine="4060"/>
        <w:jc w:val="left"/>
        <w:rPr>
          <w:sz w:val="28"/>
          <w:szCs w:val="28"/>
        </w:rPr>
      </w:pPr>
      <w:r w:rsidRPr="00E661C5">
        <w:rPr>
          <w:rFonts w:hint="eastAsia"/>
          <w:sz w:val="28"/>
          <w:szCs w:val="28"/>
        </w:rPr>
        <w:t>承诺人（签字）：</w:t>
      </w:r>
    </w:p>
    <w:p w:rsidR="00D15489" w:rsidRPr="00E661C5" w:rsidRDefault="00D15489" w:rsidP="00DC2D96">
      <w:pPr>
        <w:spacing w:line="480" w:lineRule="auto"/>
        <w:ind w:firstLineChars="1450" w:firstLine="4060"/>
        <w:jc w:val="left"/>
        <w:rPr>
          <w:sz w:val="28"/>
          <w:szCs w:val="28"/>
        </w:rPr>
      </w:pPr>
      <w:r w:rsidRPr="00E661C5">
        <w:rPr>
          <w:rFonts w:hint="eastAsia"/>
          <w:sz w:val="28"/>
          <w:szCs w:val="28"/>
        </w:rPr>
        <w:t>承诺日期：</w:t>
      </w:r>
    </w:p>
    <w:sectPr w:rsidR="00D15489" w:rsidRPr="00E661C5" w:rsidSect="009654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E72" w:rsidRDefault="00B03E72" w:rsidP="00D668EB">
      <w:r>
        <w:separator/>
      </w:r>
    </w:p>
  </w:endnote>
  <w:endnote w:type="continuationSeparator" w:id="1">
    <w:p w:rsidR="00B03E72" w:rsidRDefault="00B03E72" w:rsidP="00D66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E72" w:rsidRDefault="00B03E72" w:rsidP="00D668EB">
      <w:r>
        <w:separator/>
      </w:r>
    </w:p>
  </w:footnote>
  <w:footnote w:type="continuationSeparator" w:id="1">
    <w:p w:rsidR="00B03E72" w:rsidRDefault="00B03E72" w:rsidP="00D668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B68"/>
    <w:rsid w:val="000517A8"/>
    <w:rsid w:val="000B6465"/>
    <w:rsid w:val="000D288F"/>
    <w:rsid w:val="00112908"/>
    <w:rsid w:val="001272CE"/>
    <w:rsid w:val="00205B68"/>
    <w:rsid w:val="00250F71"/>
    <w:rsid w:val="00290254"/>
    <w:rsid w:val="002D1BEC"/>
    <w:rsid w:val="00435ECC"/>
    <w:rsid w:val="004F752B"/>
    <w:rsid w:val="00546017"/>
    <w:rsid w:val="00581650"/>
    <w:rsid w:val="005D6D4B"/>
    <w:rsid w:val="005E5D1A"/>
    <w:rsid w:val="006D3A18"/>
    <w:rsid w:val="00793AE5"/>
    <w:rsid w:val="007A619F"/>
    <w:rsid w:val="007B5CEF"/>
    <w:rsid w:val="007F221F"/>
    <w:rsid w:val="00800507"/>
    <w:rsid w:val="00941EFF"/>
    <w:rsid w:val="009654B5"/>
    <w:rsid w:val="0096700E"/>
    <w:rsid w:val="009A3785"/>
    <w:rsid w:val="009D6EC5"/>
    <w:rsid w:val="00A3787A"/>
    <w:rsid w:val="00A94EC2"/>
    <w:rsid w:val="00AA2EF1"/>
    <w:rsid w:val="00AA549D"/>
    <w:rsid w:val="00AA6C9D"/>
    <w:rsid w:val="00AE06F6"/>
    <w:rsid w:val="00B03E72"/>
    <w:rsid w:val="00BC1338"/>
    <w:rsid w:val="00D15489"/>
    <w:rsid w:val="00D668EB"/>
    <w:rsid w:val="00DB77C3"/>
    <w:rsid w:val="00DC2D96"/>
    <w:rsid w:val="00E01A02"/>
    <w:rsid w:val="00E2236F"/>
    <w:rsid w:val="00E66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4B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80050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rsid w:val="00D66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D668EB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D66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D668E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40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418</Characters>
  <Application>Microsoft Office Word</Application>
  <DocSecurity>0</DocSecurity>
  <Lines>3</Lines>
  <Paragraphs>1</Paragraphs>
  <ScaleCrop>false</ScaleCrop>
  <Company>Microsoft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安徽林业职业技术学院2018年师德师风承诺书</dc:title>
  <dc:subject/>
  <dc:creator>gyb1</dc:creator>
  <cp:keywords/>
  <dc:description/>
  <cp:lastModifiedBy>微软中国</cp:lastModifiedBy>
  <cp:revision>3</cp:revision>
  <cp:lastPrinted>2018-05-28T08:53:00Z</cp:lastPrinted>
  <dcterms:created xsi:type="dcterms:W3CDTF">2018-05-30T06:19:00Z</dcterms:created>
  <dcterms:modified xsi:type="dcterms:W3CDTF">2018-05-30T06:36:00Z</dcterms:modified>
</cp:coreProperties>
</file>