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2C" w:rsidRPr="00B4419A" w:rsidRDefault="0037079F" w:rsidP="00BD1294">
      <w:pPr>
        <w:adjustRightInd w:val="0"/>
        <w:snapToGrid w:val="0"/>
        <w:spacing w:afterLines="5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50462F">
        <w:rPr>
          <w:rFonts w:ascii="宋体" w:hAnsi="宋体" w:hint="eastAsia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年度</w:t>
      </w:r>
      <w:r w:rsidR="00524B2C" w:rsidRPr="00B4419A">
        <w:rPr>
          <w:rFonts w:ascii="宋体" w:hAnsi="宋体" w:hint="eastAsia"/>
          <w:b/>
          <w:sz w:val="36"/>
          <w:szCs w:val="36"/>
        </w:rPr>
        <w:t>安徽省高等职业院校“双师型”教师认定申请表</w:t>
      </w:r>
    </w:p>
    <w:p w:rsidR="00886461" w:rsidRPr="00B4419A" w:rsidRDefault="00140BA0" w:rsidP="00BD1294">
      <w:pPr>
        <w:adjustRightInd w:val="0"/>
        <w:snapToGrid w:val="0"/>
        <w:spacing w:beforeLines="50" w:afterLines="50"/>
        <w:ind w:leftChars="-75" w:left="2" w:hangingChars="57" w:hanging="1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学校名称</w:t>
      </w:r>
      <w:r w:rsidR="0050038C" w:rsidRPr="00B4419A">
        <w:rPr>
          <w:rFonts w:ascii="宋体" w:hAnsi="宋体" w:hint="eastAsia"/>
          <w:sz w:val="28"/>
          <w:szCs w:val="28"/>
        </w:rPr>
        <w:t>：</w:t>
      </w:r>
      <w:r w:rsidR="003749EE">
        <w:rPr>
          <w:rFonts w:ascii="宋体" w:hAnsi="宋体" w:hint="eastAsia"/>
          <w:sz w:val="28"/>
          <w:szCs w:val="28"/>
        </w:rPr>
        <w:t xml:space="preserve">                                   所在院系：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534"/>
        <w:gridCol w:w="1559"/>
        <w:gridCol w:w="1134"/>
        <w:gridCol w:w="1134"/>
        <w:gridCol w:w="992"/>
        <w:gridCol w:w="993"/>
        <w:gridCol w:w="1701"/>
        <w:gridCol w:w="1607"/>
      </w:tblGrid>
      <w:tr w:rsidR="00E85553" w:rsidRPr="00B4419A" w:rsidTr="005F291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88646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4419A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88646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88646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4419A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88646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3B" w:rsidRDefault="00E85553" w:rsidP="0088646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4419A">
              <w:rPr>
                <w:rFonts w:ascii="宋体" w:hAnsi="宋体" w:hint="eastAsia"/>
                <w:szCs w:val="21"/>
              </w:rPr>
              <w:t>出生</w:t>
            </w:r>
          </w:p>
          <w:p w:rsidR="00E85553" w:rsidRPr="00B4419A" w:rsidRDefault="00E85553" w:rsidP="0088646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4419A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E8555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3B" w:rsidRDefault="00514385" w:rsidP="00514385">
            <w:pPr>
              <w:spacing w:line="24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从事高职教育</w:t>
            </w:r>
          </w:p>
          <w:p w:rsidR="00E85553" w:rsidRPr="00B4419A" w:rsidRDefault="00514385" w:rsidP="00514385">
            <w:pPr>
              <w:spacing w:line="24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B4419A">
              <w:rPr>
                <w:rFonts w:ascii="宋体" w:hAnsi="宋体" w:hint="eastAsia"/>
                <w:szCs w:val="21"/>
              </w:rPr>
              <w:t>教学工作年限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886461">
            <w:pPr>
              <w:spacing w:line="24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5553" w:rsidRPr="00B4419A" w:rsidTr="005F291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514385" w:rsidP="0088646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4419A">
              <w:rPr>
                <w:rFonts w:ascii="宋体" w:hAnsi="宋体" w:hint="eastAsia"/>
              </w:rPr>
              <w:t>从事专业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88646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5F291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4419A">
              <w:rPr>
                <w:rFonts w:ascii="宋体" w:hAnsi="宋体" w:hint="eastAsia"/>
                <w:szCs w:val="32"/>
              </w:rPr>
              <w:t>校内专任∕校外兼职</w:t>
            </w:r>
            <w:r w:rsidR="003749EE">
              <w:rPr>
                <w:rFonts w:ascii="宋体" w:hAnsi="宋体" w:hint="eastAsia"/>
                <w:szCs w:val="32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88646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98583B" w:rsidP="0098583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是否承担专业课教学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D8581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FD7271" w:rsidP="00CC5675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“双师型”教师</w:t>
            </w:r>
            <w:r w:rsidR="003749EE" w:rsidRPr="00B4419A">
              <w:rPr>
                <w:rFonts w:ascii="宋体" w:hAnsi="宋体" w:hint="eastAsia"/>
              </w:rPr>
              <w:t>申请</w:t>
            </w:r>
            <w:r w:rsidR="003749EE">
              <w:rPr>
                <w:rFonts w:ascii="宋体" w:hAnsi="宋体" w:hint="eastAsia"/>
              </w:rPr>
              <w:t>认定</w:t>
            </w:r>
            <w:r w:rsidR="00FF4CEB">
              <w:rPr>
                <w:rFonts w:ascii="宋体" w:hAnsi="宋体" w:hint="eastAsia"/>
              </w:rPr>
              <w:t>等级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53" w:rsidRPr="00B4419A" w:rsidRDefault="00E85553" w:rsidP="0088646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2381B" w:rsidRPr="00B4419A" w:rsidTr="005F291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36160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D2381B" w:rsidRDefault="00D2381B" w:rsidP="00E8555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Default="00D2381B" w:rsidP="000A021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高校</w:t>
            </w:r>
            <w:r w:rsidRPr="00B4419A">
              <w:rPr>
                <w:rFonts w:ascii="宋体" w:hAnsi="宋体" w:hint="eastAsia"/>
                <w:szCs w:val="21"/>
              </w:rPr>
              <w:t>教师</w:t>
            </w:r>
            <w:r>
              <w:rPr>
                <w:rFonts w:ascii="宋体" w:hAnsi="宋体" w:hint="eastAsia"/>
                <w:szCs w:val="21"/>
              </w:rPr>
              <w:t>系列</w:t>
            </w:r>
            <w:r w:rsidRPr="00B4419A">
              <w:rPr>
                <w:rFonts w:ascii="宋体" w:hAnsi="宋体" w:hint="eastAsia"/>
                <w:szCs w:val="21"/>
              </w:rPr>
              <w:t>专业</w:t>
            </w:r>
          </w:p>
          <w:p w:rsidR="00D2381B" w:rsidRPr="00B4419A" w:rsidRDefault="00D2381B" w:rsidP="000A0212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B4419A">
              <w:rPr>
                <w:rFonts w:ascii="宋体" w:hAnsi="宋体" w:hint="eastAsia"/>
                <w:szCs w:val="21"/>
              </w:rPr>
              <w:t>技术职务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886461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0A0212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职业资格证书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886461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D2381B" w:rsidRPr="00B4419A" w:rsidTr="005F291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BD129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D85811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Default="00D2381B" w:rsidP="000A021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4419A">
              <w:rPr>
                <w:rFonts w:ascii="宋体" w:hAnsi="宋体" w:hint="eastAsia"/>
                <w:szCs w:val="21"/>
              </w:rPr>
              <w:t>非</w:t>
            </w:r>
            <w:r>
              <w:rPr>
                <w:rFonts w:ascii="宋体" w:hAnsi="宋体" w:hint="eastAsia"/>
                <w:szCs w:val="21"/>
              </w:rPr>
              <w:t>高校</w:t>
            </w:r>
            <w:r w:rsidR="00C02232">
              <w:rPr>
                <w:rFonts w:ascii="宋体" w:hAnsi="宋体" w:hint="eastAsia"/>
                <w:szCs w:val="21"/>
              </w:rPr>
              <w:t>教</w:t>
            </w:r>
            <w:r w:rsidRPr="00B4419A">
              <w:rPr>
                <w:rFonts w:ascii="宋体" w:hAnsi="宋体" w:hint="eastAsia"/>
                <w:szCs w:val="21"/>
              </w:rPr>
              <w:t>师系列</w:t>
            </w:r>
            <w:r>
              <w:rPr>
                <w:rFonts w:ascii="宋体" w:hAnsi="宋体" w:hint="eastAsia"/>
                <w:szCs w:val="21"/>
              </w:rPr>
              <w:t>专业</w:t>
            </w:r>
          </w:p>
          <w:p w:rsidR="00D2381B" w:rsidRPr="00B4419A" w:rsidRDefault="00D2381B" w:rsidP="000A021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4419A">
              <w:rPr>
                <w:rFonts w:ascii="宋体" w:hAnsi="宋体" w:hint="eastAsia"/>
                <w:szCs w:val="21"/>
              </w:rPr>
              <w:t>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886461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0A0212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</w:t>
            </w:r>
            <w:r w:rsidRPr="00B4419A">
              <w:rPr>
                <w:rFonts w:ascii="宋体" w:hAnsi="宋体" w:hint="eastAsia"/>
              </w:rPr>
              <w:t>执业资格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886461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D2381B" w:rsidRPr="00B4419A" w:rsidTr="0098583B">
        <w:tblPrEx>
          <w:tblCellMar>
            <w:top w:w="0" w:type="dxa"/>
            <w:bottom w:w="0" w:type="dxa"/>
          </w:tblCellMar>
        </w:tblPrEx>
        <w:trPr>
          <w:trHeight w:val="1731"/>
          <w:tblHeader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98583B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本专业企业</w:t>
            </w:r>
            <w:r w:rsidR="0098583B">
              <w:rPr>
                <w:rFonts w:ascii="宋体" w:hAnsi="宋体" w:hint="eastAsia"/>
              </w:rPr>
              <w:t xml:space="preserve">（或社会）实践 </w:t>
            </w:r>
            <w:r>
              <w:rPr>
                <w:rFonts w:ascii="宋体" w:hAnsi="宋体" w:hint="eastAsia"/>
              </w:rPr>
              <w:t>工作经历</w:t>
            </w:r>
          </w:p>
        </w:tc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98583B" w:rsidRDefault="00D2381B" w:rsidP="006F5496">
            <w:pPr>
              <w:spacing w:line="240" w:lineRule="exact"/>
              <w:rPr>
                <w:rFonts w:ascii="宋体" w:hAnsi="宋体" w:hint="eastAsia"/>
              </w:rPr>
            </w:pPr>
          </w:p>
        </w:tc>
      </w:tr>
      <w:tr w:rsidR="00D2381B" w:rsidRPr="00B4419A" w:rsidTr="0098583B">
        <w:tblPrEx>
          <w:tblCellMar>
            <w:top w:w="0" w:type="dxa"/>
            <w:bottom w:w="0" w:type="dxa"/>
          </w:tblCellMar>
        </w:tblPrEx>
        <w:trPr>
          <w:trHeight w:val="296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B" w:rsidRPr="00B4419A" w:rsidRDefault="00D2381B" w:rsidP="0088646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4419A">
              <w:rPr>
                <w:rFonts w:ascii="宋体" w:hAnsi="宋体" w:hint="eastAsia"/>
                <w:sz w:val="28"/>
                <w:szCs w:val="28"/>
              </w:rPr>
              <w:t>申</w:t>
            </w:r>
          </w:p>
          <w:p w:rsidR="00D2381B" w:rsidRPr="00B4419A" w:rsidRDefault="00D2381B" w:rsidP="0088646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4419A">
              <w:rPr>
                <w:rFonts w:ascii="宋体" w:hAnsi="宋体" w:hint="eastAsia"/>
                <w:sz w:val="28"/>
                <w:szCs w:val="28"/>
              </w:rPr>
              <w:t>请</w:t>
            </w:r>
            <w:r>
              <w:rPr>
                <w:rFonts w:ascii="宋体" w:hAnsi="宋体" w:hint="eastAsia"/>
                <w:sz w:val="28"/>
                <w:szCs w:val="28"/>
              </w:rPr>
              <w:t>认定</w:t>
            </w:r>
          </w:p>
          <w:p w:rsidR="00D2381B" w:rsidRPr="00B4419A" w:rsidRDefault="00D2381B" w:rsidP="0088646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4419A">
              <w:rPr>
                <w:rFonts w:ascii="宋体" w:hAnsi="宋体" w:hint="eastAsia"/>
                <w:sz w:val="28"/>
                <w:szCs w:val="28"/>
              </w:rPr>
              <w:t>理</w:t>
            </w:r>
          </w:p>
          <w:p w:rsidR="00D2381B" w:rsidRPr="00B4419A" w:rsidRDefault="00D2381B" w:rsidP="00BD1294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B4419A">
              <w:rPr>
                <w:rFonts w:ascii="宋体" w:hAnsi="宋体" w:hint="eastAsia"/>
                <w:sz w:val="28"/>
                <w:szCs w:val="28"/>
              </w:rPr>
              <w:t>由</w:t>
            </w:r>
          </w:p>
        </w:tc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B" w:rsidRPr="00B4419A" w:rsidRDefault="00D2381B" w:rsidP="00EA74CB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</w:t>
            </w:r>
            <w:r w:rsidRPr="00B4419A">
              <w:rPr>
                <w:rFonts w:ascii="宋体" w:hAnsi="宋体" w:hint="eastAsia"/>
                <w:szCs w:val="21"/>
              </w:rPr>
              <w:t>照</w:t>
            </w:r>
            <w:r>
              <w:rPr>
                <w:rFonts w:ascii="宋体" w:hAnsi="宋体" w:hint="eastAsia"/>
                <w:szCs w:val="21"/>
              </w:rPr>
              <w:t>《</w:t>
            </w:r>
            <w:r w:rsidRPr="00B4419A">
              <w:rPr>
                <w:rFonts w:ascii="宋体" w:hAnsi="宋体" w:hint="eastAsia"/>
                <w:szCs w:val="21"/>
              </w:rPr>
              <w:t>安徽省高等职业院校“双师型”教师认定标准</w:t>
            </w:r>
            <w:r>
              <w:rPr>
                <w:rFonts w:ascii="宋体" w:hAnsi="宋体" w:hint="eastAsia"/>
                <w:szCs w:val="21"/>
              </w:rPr>
              <w:t>》详细填写具备的条件</w:t>
            </w:r>
            <w:r w:rsidRPr="00B4419A">
              <w:rPr>
                <w:rFonts w:ascii="宋体" w:hAnsi="宋体" w:hint="eastAsia"/>
                <w:szCs w:val="21"/>
              </w:rPr>
              <w:t>：</w:t>
            </w:r>
          </w:p>
          <w:p w:rsidR="00D2381B" w:rsidRPr="00B4419A" w:rsidRDefault="00D2381B" w:rsidP="00EA74CB">
            <w:pPr>
              <w:spacing w:line="42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D2381B" w:rsidRPr="00AB0220" w:rsidRDefault="00D2381B" w:rsidP="00EA74CB">
            <w:pPr>
              <w:spacing w:line="42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D2381B" w:rsidRPr="00B4419A" w:rsidRDefault="00D2381B" w:rsidP="00EA74CB">
            <w:pPr>
              <w:spacing w:line="42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D2381B" w:rsidRPr="00B4419A" w:rsidRDefault="00D2381B" w:rsidP="00EA74CB">
            <w:pPr>
              <w:spacing w:line="42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D2381B" w:rsidRPr="00B4419A" w:rsidRDefault="00D2381B" w:rsidP="00EA74CB">
            <w:pPr>
              <w:spacing w:line="42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D2381B" w:rsidRPr="00B4419A" w:rsidRDefault="00D2381B" w:rsidP="0098583B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D2381B" w:rsidRPr="00B4419A" w:rsidTr="0098583B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10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B" w:rsidRDefault="00D2381B" w:rsidP="00AF4C56">
            <w:pPr>
              <w:spacing w:afterLines="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申请人所在院系审核</w:t>
            </w:r>
            <w:r w:rsidRPr="00E85553">
              <w:rPr>
                <w:rFonts w:ascii="宋体" w:hAnsi="宋体" w:hint="eastAsia"/>
                <w:szCs w:val="21"/>
              </w:rPr>
              <w:t>意见：</w:t>
            </w:r>
          </w:p>
          <w:p w:rsidR="0098583B" w:rsidRDefault="00D2381B" w:rsidP="00AF4C56">
            <w:pPr>
              <w:spacing w:afterLines="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</w:t>
            </w:r>
          </w:p>
          <w:p w:rsidR="00D2381B" w:rsidRPr="00E85553" w:rsidRDefault="00D2381B" w:rsidP="0098583B">
            <w:pPr>
              <w:spacing w:afterLines="30"/>
              <w:jc w:val="right"/>
              <w:rPr>
                <w:rFonts w:ascii="宋体" w:hAnsi="宋体" w:hint="eastAsia"/>
                <w:szCs w:val="21"/>
              </w:rPr>
            </w:pPr>
            <w:r w:rsidRPr="00E85553">
              <w:rPr>
                <w:rFonts w:ascii="宋体" w:hAnsi="宋体" w:hint="eastAsia"/>
                <w:szCs w:val="21"/>
              </w:rPr>
              <w:t>负责人签字（盖章）：                       年    月    日</w:t>
            </w:r>
          </w:p>
        </w:tc>
      </w:tr>
      <w:tr w:rsidR="00D2381B" w:rsidRPr="00B4419A" w:rsidTr="0098583B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10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B" w:rsidRPr="00E85553" w:rsidRDefault="00D2381B" w:rsidP="00AF4C56">
            <w:pPr>
              <w:spacing w:afterLines="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申请人所在学校“双师型”教师</w:t>
            </w:r>
            <w:r w:rsidRPr="00E85553">
              <w:rPr>
                <w:rFonts w:ascii="宋体" w:hAnsi="宋体" w:hint="eastAsia"/>
                <w:szCs w:val="21"/>
              </w:rPr>
              <w:t>认定机构</w:t>
            </w:r>
            <w:r w:rsidR="00140BA0">
              <w:rPr>
                <w:rFonts w:ascii="宋体" w:hAnsi="宋体" w:hint="eastAsia"/>
                <w:szCs w:val="21"/>
              </w:rPr>
              <w:t>审核</w:t>
            </w:r>
            <w:r w:rsidRPr="00E85553">
              <w:rPr>
                <w:rFonts w:ascii="宋体" w:hAnsi="宋体" w:hint="eastAsia"/>
                <w:szCs w:val="21"/>
              </w:rPr>
              <w:t>意见</w:t>
            </w:r>
          </w:p>
          <w:p w:rsidR="0098583B" w:rsidRDefault="0098583B" w:rsidP="00E85553">
            <w:pPr>
              <w:spacing w:line="320" w:lineRule="exact"/>
              <w:ind w:firstLineChars="98" w:firstLine="206"/>
              <w:jc w:val="right"/>
              <w:rPr>
                <w:rFonts w:ascii="宋体" w:hAnsi="宋体" w:hint="eastAsia"/>
                <w:szCs w:val="21"/>
              </w:rPr>
            </w:pPr>
          </w:p>
          <w:p w:rsidR="00D2381B" w:rsidRPr="00E85553" w:rsidRDefault="00D2381B" w:rsidP="00E85553">
            <w:pPr>
              <w:spacing w:line="320" w:lineRule="exact"/>
              <w:ind w:firstLineChars="98" w:firstLine="206"/>
              <w:jc w:val="right"/>
              <w:rPr>
                <w:rFonts w:ascii="宋体" w:hAnsi="宋体" w:hint="eastAsia"/>
                <w:szCs w:val="21"/>
              </w:rPr>
            </w:pPr>
            <w:r w:rsidRPr="00E85553">
              <w:rPr>
                <w:rFonts w:ascii="宋体" w:hAnsi="宋体" w:hint="eastAsia"/>
                <w:szCs w:val="21"/>
              </w:rPr>
              <w:t>负责人签字（盖章）：                       年    月    日</w:t>
            </w:r>
          </w:p>
        </w:tc>
      </w:tr>
      <w:tr w:rsidR="00D2381B" w:rsidRPr="00B4419A" w:rsidTr="0098583B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10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B" w:rsidRPr="00E85553" w:rsidRDefault="00D2381B" w:rsidP="00AF4C5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学校“双师型”教师认定</w:t>
            </w:r>
            <w:r w:rsidRPr="00E85553">
              <w:rPr>
                <w:rFonts w:ascii="宋体" w:hAnsi="宋体" w:hint="eastAsia"/>
                <w:szCs w:val="21"/>
              </w:rPr>
              <w:t>专家评议委员会意见：</w:t>
            </w:r>
          </w:p>
          <w:p w:rsidR="00D2381B" w:rsidRPr="00E85553" w:rsidRDefault="00D2381B" w:rsidP="003E0F6A">
            <w:pPr>
              <w:spacing w:line="480" w:lineRule="exact"/>
              <w:ind w:leftChars="11" w:left="23" w:firstLineChars="346" w:firstLine="727"/>
              <w:rPr>
                <w:rFonts w:ascii="宋体" w:hAnsi="宋体" w:hint="eastAsia"/>
                <w:szCs w:val="21"/>
              </w:rPr>
            </w:pPr>
            <w:r w:rsidRPr="00E85553">
              <w:rPr>
                <w:rFonts w:ascii="宋体" w:hAnsi="宋体" w:hint="eastAsia"/>
                <w:szCs w:val="21"/>
              </w:rPr>
              <w:t>同意认定</w:t>
            </w:r>
            <w:r w:rsidR="0098583B" w:rsidRPr="00E85553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98583B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98583B" w:rsidRPr="00E85553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98583B">
              <w:rPr>
                <w:rFonts w:ascii="宋体" w:hAnsi="宋体" w:hint="eastAsia"/>
                <w:szCs w:val="21"/>
              </w:rPr>
              <w:t>为</w:t>
            </w:r>
            <w:r w:rsidRPr="00E85553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98583B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85553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E85553">
              <w:rPr>
                <w:rFonts w:ascii="宋体" w:hAnsi="宋体" w:hint="eastAsia"/>
                <w:szCs w:val="21"/>
              </w:rPr>
              <w:t>级</w:t>
            </w:r>
            <w:r w:rsidR="00396F12">
              <w:rPr>
                <w:rFonts w:ascii="宋体" w:hAnsi="宋体" w:hint="eastAsia"/>
                <w:szCs w:val="21"/>
              </w:rPr>
              <w:t>“</w:t>
            </w:r>
            <w:r w:rsidRPr="00E85553">
              <w:rPr>
                <w:rFonts w:ascii="宋体" w:hAnsi="宋体" w:hint="eastAsia"/>
                <w:szCs w:val="21"/>
              </w:rPr>
              <w:t>双师型</w:t>
            </w:r>
            <w:r w:rsidR="00396F12">
              <w:rPr>
                <w:rFonts w:ascii="宋体" w:hAnsi="宋体"/>
                <w:szCs w:val="21"/>
              </w:rPr>
              <w:t>”</w:t>
            </w:r>
            <w:r w:rsidRPr="00E85553">
              <w:rPr>
                <w:rFonts w:ascii="宋体" w:hAnsi="宋体" w:hint="eastAsia"/>
                <w:szCs w:val="21"/>
              </w:rPr>
              <w:t>教师。</w:t>
            </w:r>
          </w:p>
          <w:p w:rsidR="00D2381B" w:rsidRPr="00E85553" w:rsidRDefault="00140BA0" w:rsidP="00E85553">
            <w:pPr>
              <w:ind w:firstLineChars="98" w:firstLine="206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</w:t>
            </w:r>
            <w:r w:rsidR="00D2381B" w:rsidRPr="00E85553">
              <w:rPr>
                <w:rFonts w:ascii="宋体" w:hAnsi="宋体" w:hint="eastAsia"/>
                <w:szCs w:val="21"/>
              </w:rPr>
              <w:t>签名：                       年    月    日</w:t>
            </w:r>
          </w:p>
        </w:tc>
      </w:tr>
      <w:tr w:rsidR="00D2381B" w:rsidRPr="00B4419A" w:rsidTr="0098583B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10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B" w:rsidRPr="00E85553" w:rsidRDefault="00D2381B" w:rsidP="00AF4C56">
            <w:pPr>
              <w:spacing w:beforeLines="50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安徽省高等职业院校“双师型”教师认定指导中心备案审核</w:t>
            </w:r>
            <w:r w:rsidRPr="00E85553">
              <w:rPr>
                <w:rFonts w:ascii="宋体" w:hAnsi="宋体" w:hint="eastAsia"/>
                <w:szCs w:val="21"/>
              </w:rPr>
              <w:t>意见：</w:t>
            </w:r>
          </w:p>
          <w:p w:rsidR="00D2381B" w:rsidRDefault="00D2381B" w:rsidP="00E85553">
            <w:pPr>
              <w:spacing w:line="360" w:lineRule="auto"/>
              <w:ind w:firstLineChars="200" w:firstLine="420"/>
              <w:jc w:val="right"/>
              <w:rPr>
                <w:rFonts w:ascii="宋体" w:hAnsi="宋体" w:hint="eastAsia"/>
                <w:szCs w:val="21"/>
              </w:rPr>
            </w:pPr>
          </w:p>
          <w:p w:rsidR="00D2381B" w:rsidRPr="00E85553" w:rsidRDefault="00D2381B" w:rsidP="00E85553">
            <w:pPr>
              <w:spacing w:line="360" w:lineRule="auto"/>
              <w:ind w:firstLineChars="200" w:firstLine="420"/>
              <w:jc w:val="right"/>
              <w:rPr>
                <w:rFonts w:ascii="宋体" w:hAnsi="宋体" w:hint="eastAsia"/>
                <w:szCs w:val="21"/>
              </w:rPr>
            </w:pPr>
            <w:r w:rsidRPr="00E85553">
              <w:rPr>
                <w:rFonts w:ascii="宋体" w:hAnsi="宋体" w:hint="eastAsia"/>
                <w:szCs w:val="21"/>
              </w:rPr>
              <w:t>（盖章）                       年    月    日</w:t>
            </w:r>
          </w:p>
        </w:tc>
      </w:tr>
    </w:tbl>
    <w:p w:rsidR="00524B2C" w:rsidRPr="00524B2C" w:rsidRDefault="00524B2C" w:rsidP="003749EE">
      <w:pPr>
        <w:jc w:val="center"/>
        <w:rPr>
          <w:rFonts w:hint="eastAsia"/>
        </w:rPr>
      </w:pPr>
    </w:p>
    <w:sectPr w:rsidR="00524B2C" w:rsidRPr="00524B2C" w:rsidSect="007C20D6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62" w:rsidRDefault="00083362" w:rsidP="00BD1294">
      <w:r>
        <w:separator/>
      </w:r>
    </w:p>
  </w:endnote>
  <w:endnote w:type="continuationSeparator" w:id="1">
    <w:p w:rsidR="00083362" w:rsidRDefault="00083362" w:rsidP="00BD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62" w:rsidRDefault="00083362" w:rsidP="00BD1294">
      <w:r>
        <w:separator/>
      </w:r>
    </w:p>
  </w:footnote>
  <w:footnote w:type="continuationSeparator" w:id="1">
    <w:p w:rsidR="00083362" w:rsidRDefault="00083362" w:rsidP="00BD1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3B" w:rsidRDefault="0098583B" w:rsidP="007C20D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2DF6"/>
    <w:multiLevelType w:val="hybridMultilevel"/>
    <w:tmpl w:val="17A678E2"/>
    <w:lvl w:ilvl="0" w:tplc="40E055F6">
      <w:start w:val="2"/>
      <w:numFmt w:val="japaneseCounting"/>
      <w:lvlText w:val="%1、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4"/>
        </w:tabs>
        <w:ind w:left="99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4"/>
        </w:tabs>
        <w:ind w:left="183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4"/>
        </w:tabs>
        <w:ind w:left="225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4"/>
        </w:tabs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4"/>
        </w:tabs>
        <w:ind w:left="309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4"/>
        </w:tabs>
        <w:ind w:left="351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4"/>
        </w:tabs>
        <w:ind w:left="393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461"/>
    <w:rsid w:val="00006BE9"/>
    <w:rsid w:val="00020163"/>
    <w:rsid w:val="000331AB"/>
    <w:rsid w:val="000540F4"/>
    <w:rsid w:val="000608E9"/>
    <w:rsid w:val="00063209"/>
    <w:rsid w:val="00083362"/>
    <w:rsid w:val="00087C6B"/>
    <w:rsid w:val="000A0212"/>
    <w:rsid w:val="000C1AA5"/>
    <w:rsid w:val="00107BFC"/>
    <w:rsid w:val="0011217B"/>
    <w:rsid w:val="00131CB3"/>
    <w:rsid w:val="00140BA0"/>
    <w:rsid w:val="00150527"/>
    <w:rsid w:val="00153662"/>
    <w:rsid w:val="0019731C"/>
    <w:rsid w:val="001A5F28"/>
    <w:rsid w:val="001C52DA"/>
    <w:rsid w:val="001E1719"/>
    <w:rsid w:val="001F70B1"/>
    <w:rsid w:val="002050D2"/>
    <w:rsid w:val="00217C61"/>
    <w:rsid w:val="00241E58"/>
    <w:rsid w:val="00243705"/>
    <w:rsid w:val="00264D71"/>
    <w:rsid w:val="00267303"/>
    <w:rsid w:val="00274603"/>
    <w:rsid w:val="00286BFF"/>
    <w:rsid w:val="002A2CCD"/>
    <w:rsid w:val="002B714A"/>
    <w:rsid w:val="002D41CF"/>
    <w:rsid w:val="002E47FD"/>
    <w:rsid w:val="00361605"/>
    <w:rsid w:val="0037079F"/>
    <w:rsid w:val="003749EE"/>
    <w:rsid w:val="00375729"/>
    <w:rsid w:val="00377B50"/>
    <w:rsid w:val="00385B16"/>
    <w:rsid w:val="00387B80"/>
    <w:rsid w:val="00396F12"/>
    <w:rsid w:val="003970C8"/>
    <w:rsid w:val="003A7A53"/>
    <w:rsid w:val="003C577E"/>
    <w:rsid w:val="003E0F6A"/>
    <w:rsid w:val="004071E1"/>
    <w:rsid w:val="00441481"/>
    <w:rsid w:val="00452759"/>
    <w:rsid w:val="004664CF"/>
    <w:rsid w:val="0047287D"/>
    <w:rsid w:val="00496705"/>
    <w:rsid w:val="004B2C88"/>
    <w:rsid w:val="004C179F"/>
    <w:rsid w:val="004D4326"/>
    <w:rsid w:val="0050038C"/>
    <w:rsid w:val="0050462F"/>
    <w:rsid w:val="00514385"/>
    <w:rsid w:val="00524B2C"/>
    <w:rsid w:val="00527FB9"/>
    <w:rsid w:val="00553B80"/>
    <w:rsid w:val="005618D8"/>
    <w:rsid w:val="00596060"/>
    <w:rsid w:val="005C4B81"/>
    <w:rsid w:val="005C7490"/>
    <w:rsid w:val="005C7EA4"/>
    <w:rsid w:val="005E1509"/>
    <w:rsid w:val="005F2913"/>
    <w:rsid w:val="005F54C8"/>
    <w:rsid w:val="00621DB5"/>
    <w:rsid w:val="006344ED"/>
    <w:rsid w:val="00645E93"/>
    <w:rsid w:val="00653074"/>
    <w:rsid w:val="00687011"/>
    <w:rsid w:val="00690834"/>
    <w:rsid w:val="006A04FD"/>
    <w:rsid w:val="006A0C48"/>
    <w:rsid w:val="006A38E6"/>
    <w:rsid w:val="006C4506"/>
    <w:rsid w:val="006E12C5"/>
    <w:rsid w:val="006F5496"/>
    <w:rsid w:val="00726D37"/>
    <w:rsid w:val="00750839"/>
    <w:rsid w:val="007615AB"/>
    <w:rsid w:val="00793A93"/>
    <w:rsid w:val="007A2E93"/>
    <w:rsid w:val="007B1A31"/>
    <w:rsid w:val="007C20D6"/>
    <w:rsid w:val="007E7C08"/>
    <w:rsid w:val="00800889"/>
    <w:rsid w:val="008132CD"/>
    <w:rsid w:val="008168D9"/>
    <w:rsid w:val="00833E52"/>
    <w:rsid w:val="008430F1"/>
    <w:rsid w:val="00886461"/>
    <w:rsid w:val="0089532B"/>
    <w:rsid w:val="008A5C1C"/>
    <w:rsid w:val="008D1F94"/>
    <w:rsid w:val="008E303E"/>
    <w:rsid w:val="008F2D56"/>
    <w:rsid w:val="008F4C44"/>
    <w:rsid w:val="00922461"/>
    <w:rsid w:val="00945697"/>
    <w:rsid w:val="00954E9B"/>
    <w:rsid w:val="0096499D"/>
    <w:rsid w:val="00982DCB"/>
    <w:rsid w:val="0098583B"/>
    <w:rsid w:val="00986001"/>
    <w:rsid w:val="009B319A"/>
    <w:rsid w:val="009D0E2E"/>
    <w:rsid w:val="009D27DF"/>
    <w:rsid w:val="009D4317"/>
    <w:rsid w:val="00A06AE9"/>
    <w:rsid w:val="00A10120"/>
    <w:rsid w:val="00A16CFA"/>
    <w:rsid w:val="00A20905"/>
    <w:rsid w:val="00A230C6"/>
    <w:rsid w:val="00A26A15"/>
    <w:rsid w:val="00A30B3B"/>
    <w:rsid w:val="00A7636C"/>
    <w:rsid w:val="00A771B4"/>
    <w:rsid w:val="00AB0220"/>
    <w:rsid w:val="00AF4C56"/>
    <w:rsid w:val="00B27DE8"/>
    <w:rsid w:val="00B363BF"/>
    <w:rsid w:val="00B4419A"/>
    <w:rsid w:val="00B5320C"/>
    <w:rsid w:val="00B61C6F"/>
    <w:rsid w:val="00B718FF"/>
    <w:rsid w:val="00B73245"/>
    <w:rsid w:val="00B73326"/>
    <w:rsid w:val="00B83FAA"/>
    <w:rsid w:val="00B84B01"/>
    <w:rsid w:val="00BA1F42"/>
    <w:rsid w:val="00BA5525"/>
    <w:rsid w:val="00BB7804"/>
    <w:rsid w:val="00BD1294"/>
    <w:rsid w:val="00BE3B1E"/>
    <w:rsid w:val="00C02232"/>
    <w:rsid w:val="00C61882"/>
    <w:rsid w:val="00CA5487"/>
    <w:rsid w:val="00CB6651"/>
    <w:rsid w:val="00CC136D"/>
    <w:rsid w:val="00CC5675"/>
    <w:rsid w:val="00CF135F"/>
    <w:rsid w:val="00D07483"/>
    <w:rsid w:val="00D2381B"/>
    <w:rsid w:val="00D36150"/>
    <w:rsid w:val="00D85811"/>
    <w:rsid w:val="00E10DEA"/>
    <w:rsid w:val="00E21B12"/>
    <w:rsid w:val="00E36962"/>
    <w:rsid w:val="00E6472C"/>
    <w:rsid w:val="00E85553"/>
    <w:rsid w:val="00E9698E"/>
    <w:rsid w:val="00EA74CB"/>
    <w:rsid w:val="00EC38A2"/>
    <w:rsid w:val="00ED58F2"/>
    <w:rsid w:val="00EF4F1D"/>
    <w:rsid w:val="00F322E6"/>
    <w:rsid w:val="00F327EC"/>
    <w:rsid w:val="00F6361E"/>
    <w:rsid w:val="00F96F6C"/>
    <w:rsid w:val="00FA72E8"/>
    <w:rsid w:val="00FB1753"/>
    <w:rsid w:val="00FC65F6"/>
    <w:rsid w:val="00FD7271"/>
    <w:rsid w:val="00FF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A2E93"/>
    <w:rPr>
      <w:sz w:val="18"/>
      <w:szCs w:val="18"/>
    </w:rPr>
  </w:style>
  <w:style w:type="paragraph" w:styleId="a4">
    <w:name w:val="header"/>
    <w:basedOn w:val="a"/>
    <w:link w:val="Char"/>
    <w:rsid w:val="00BD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BD1294"/>
    <w:rPr>
      <w:kern w:val="2"/>
      <w:sz w:val="18"/>
      <w:szCs w:val="18"/>
    </w:rPr>
  </w:style>
  <w:style w:type="paragraph" w:styleId="a5">
    <w:name w:val="footer"/>
    <w:basedOn w:val="a"/>
    <w:link w:val="Char0"/>
    <w:rsid w:val="00BD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BD12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JAVASTUDIO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首都师范大学教师系列岗位聘用申请表</dc:title>
  <dc:creator>SHIZI</dc:creator>
  <cp:lastModifiedBy>Administrator</cp:lastModifiedBy>
  <cp:revision>2</cp:revision>
  <cp:lastPrinted>2015-10-28T09:04:00Z</cp:lastPrinted>
  <dcterms:created xsi:type="dcterms:W3CDTF">2019-11-25T01:35:00Z</dcterms:created>
  <dcterms:modified xsi:type="dcterms:W3CDTF">2019-11-25T01:35:00Z</dcterms:modified>
</cp:coreProperties>
</file>