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A7" w:rsidRPr="000B13CA" w:rsidRDefault="000F4DF1" w:rsidP="00FA3B7E">
      <w:pPr>
        <w:shd w:val="clear" w:color="auto" w:fill="FFFFFF"/>
        <w:spacing w:line="440" w:lineRule="atLeast"/>
        <w:jc w:val="center"/>
        <w:rPr>
          <w:rFonts w:ascii="黑体" w:eastAsia="黑体" w:hAnsi="Tahoma" w:cs="Tahoma" w:hint="eastAsia"/>
          <w:sz w:val="32"/>
          <w:szCs w:val="32"/>
        </w:rPr>
      </w:pPr>
      <w:r>
        <w:rPr>
          <w:rFonts w:ascii="黑体" w:eastAsia="黑体" w:hAnsi="Tahoma" w:cs="Tahoma" w:hint="eastAsia"/>
          <w:b/>
          <w:bCs/>
          <w:sz w:val="32"/>
          <w:szCs w:val="32"/>
        </w:rPr>
        <w:t>安徽林业职业技术学院</w:t>
      </w:r>
      <w:r w:rsidR="000B13CA" w:rsidRPr="000B13CA">
        <w:rPr>
          <w:rFonts w:ascii="黑体" w:eastAsia="黑体" w:hAnsi="Tahoma" w:cs="Tahoma" w:hint="eastAsia"/>
          <w:b/>
          <w:bCs/>
          <w:sz w:val="32"/>
          <w:szCs w:val="32"/>
        </w:rPr>
        <w:t>201</w:t>
      </w:r>
      <w:r w:rsidR="00D05248">
        <w:rPr>
          <w:rFonts w:ascii="黑体" w:eastAsia="黑体" w:hAnsi="Tahoma" w:cs="Tahoma" w:hint="eastAsia"/>
          <w:b/>
          <w:bCs/>
          <w:sz w:val="32"/>
          <w:szCs w:val="32"/>
        </w:rPr>
        <w:t>8</w:t>
      </w:r>
      <w:r w:rsidR="000B13CA" w:rsidRPr="000B13CA">
        <w:rPr>
          <w:rFonts w:ascii="黑体" w:eastAsia="黑体" w:hAnsi="Tahoma" w:cs="Tahoma" w:hint="eastAsia"/>
          <w:b/>
          <w:bCs/>
          <w:sz w:val="32"/>
          <w:szCs w:val="32"/>
        </w:rPr>
        <w:t>年</w:t>
      </w:r>
      <w:r w:rsidR="00652D6C">
        <w:rPr>
          <w:rFonts w:ascii="黑体" w:eastAsia="黑体" w:hAnsi="Tahoma" w:cs="Tahoma" w:hint="eastAsia"/>
          <w:b/>
          <w:bCs/>
          <w:sz w:val="32"/>
          <w:szCs w:val="32"/>
        </w:rPr>
        <w:t xml:space="preserve"> </w:t>
      </w:r>
      <w:r w:rsidR="000B13CA">
        <w:rPr>
          <w:rFonts w:ascii="黑体" w:eastAsia="黑体" w:hAnsi="Tahoma" w:cs="Tahoma" w:hint="eastAsia"/>
          <w:b/>
          <w:bCs/>
          <w:sz w:val="32"/>
          <w:szCs w:val="32"/>
        </w:rPr>
        <w:t>“</w:t>
      </w:r>
      <w:r w:rsidR="002A6EA7" w:rsidRPr="000B13CA">
        <w:rPr>
          <w:rFonts w:ascii="黑体" w:eastAsia="黑体" w:hAnsi="Tahoma" w:cs="Tahoma" w:hint="eastAsia"/>
          <w:b/>
          <w:bCs/>
          <w:sz w:val="32"/>
          <w:szCs w:val="32"/>
        </w:rPr>
        <w:t>师德</w:t>
      </w:r>
      <w:r w:rsidR="0059389B">
        <w:rPr>
          <w:rFonts w:ascii="黑体" w:eastAsia="黑体" w:hAnsi="Tahoma" w:cs="Tahoma" w:hint="eastAsia"/>
          <w:b/>
          <w:bCs/>
          <w:sz w:val="32"/>
          <w:szCs w:val="32"/>
        </w:rPr>
        <w:t>先进个人</w:t>
      </w:r>
      <w:r w:rsidR="000B13CA">
        <w:rPr>
          <w:rFonts w:ascii="黑体" w:eastAsia="黑体" w:hAnsi="Tahoma" w:cs="Tahoma" w:hint="eastAsia"/>
          <w:b/>
          <w:bCs/>
          <w:sz w:val="32"/>
          <w:szCs w:val="32"/>
        </w:rPr>
        <w:t>”</w:t>
      </w:r>
      <w:r w:rsidR="002A6EA7" w:rsidRPr="000B13CA">
        <w:rPr>
          <w:rFonts w:ascii="黑体" w:eastAsia="黑体" w:hAnsi="Tahoma" w:cs="Tahoma" w:hint="eastAsia"/>
          <w:b/>
          <w:bCs/>
          <w:sz w:val="32"/>
          <w:szCs w:val="32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1038"/>
        <w:gridCol w:w="912"/>
        <w:gridCol w:w="1043"/>
        <w:gridCol w:w="1362"/>
        <w:gridCol w:w="1301"/>
        <w:gridCol w:w="1611"/>
      </w:tblGrid>
      <w:tr w:rsidR="002A6EA7" w:rsidRPr="007C4B1D" w:rsidTr="007C4B1D">
        <w:trPr>
          <w:trHeight w:val="485"/>
        </w:trPr>
        <w:tc>
          <w:tcPr>
            <w:tcW w:w="1255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姓名</w:t>
            </w:r>
          </w:p>
        </w:tc>
        <w:tc>
          <w:tcPr>
            <w:tcW w:w="1038" w:type="dxa"/>
          </w:tcPr>
          <w:p w:rsidR="002A6EA7" w:rsidRPr="007C4B1D" w:rsidRDefault="002A6EA7" w:rsidP="007C4B1D">
            <w:pPr>
              <w:ind w:firstLine="480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912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性别</w:t>
            </w:r>
          </w:p>
        </w:tc>
        <w:tc>
          <w:tcPr>
            <w:tcW w:w="1043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1362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01" w:type="dxa"/>
          </w:tcPr>
          <w:p w:rsidR="002A6EA7" w:rsidRPr="007C4B1D" w:rsidRDefault="002A6EA7" w:rsidP="007C4B1D">
            <w:pPr>
              <w:ind w:firstLine="480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1611" w:type="dxa"/>
            <w:vMerge w:val="restart"/>
          </w:tcPr>
          <w:p w:rsidR="002A6EA7" w:rsidRPr="007C4B1D" w:rsidRDefault="002A6EA7" w:rsidP="007C4B1D">
            <w:pPr>
              <w:spacing w:before="100" w:beforeAutospacing="1" w:after="100" w:afterAutospacing="1" w:line="440" w:lineRule="atLeast"/>
              <w:ind w:firstLine="480"/>
              <w:rPr>
                <w:rFonts w:ascii="仿宋" w:eastAsia="仿宋" w:hAnsi="仿宋" w:cs="Tahoma" w:hint="eastAsia"/>
                <w:szCs w:val="21"/>
              </w:rPr>
            </w:pPr>
            <w:r w:rsidRPr="007C4B1D">
              <w:rPr>
                <w:rFonts w:ascii="仿宋" w:eastAsia="仿宋" w:hAnsi="仿宋" w:cs="Tahoma" w:hint="eastAsia"/>
                <w:szCs w:val="21"/>
              </w:rPr>
              <w:t>照片</w:t>
            </w:r>
          </w:p>
        </w:tc>
      </w:tr>
      <w:tr w:rsidR="002A6EA7" w:rsidRPr="007C4B1D" w:rsidTr="007C4B1D">
        <w:trPr>
          <w:trHeight w:val="423"/>
        </w:trPr>
        <w:tc>
          <w:tcPr>
            <w:tcW w:w="1255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政治面貌</w:t>
            </w:r>
          </w:p>
        </w:tc>
        <w:tc>
          <w:tcPr>
            <w:tcW w:w="1038" w:type="dxa"/>
          </w:tcPr>
          <w:p w:rsidR="002A6EA7" w:rsidRPr="007C4B1D" w:rsidRDefault="002A6EA7" w:rsidP="007C4B1D">
            <w:pPr>
              <w:ind w:firstLine="480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912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民族</w:t>
            </w:r>
          </w:p>
        </w:tc>
        <w:tc>
          <w:tcPr>
            <w:tcW w:w="1043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1362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学</w:t>
            </w:r>
            <w:r w:rsidRPr="007C4B1D">
              <w:rPr>
                <w:rFonts w:ascii="Tahoma" w:eastAsia="仿宋" w:hAnsi="Tahoma" w:cs="Tahoma" w:hint="eastAsia"/>
                <w:b/>
                <w:bCs/>
                <w:szCs w:val="21"/>
              </w:rPr>
              <w:t> </w:t>
            </w: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历</w:t>
            </w:r>
          </w:p>
        </w:tc>
        <w:tc>
          <w:tcPr>
            <w:tcW w:w="1301" w:type="dxa"/>
          </w:tcPr>
          <w:p w:rsidR="002A6EA7" w:rsidRPr="007C4B1D" w:rsidRDefault="002A6EA7" w:rsidP="007C4B1D">
            <w:pPr>
              <w:ind w:firstLine="480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2A6EA7" w:rsidRPr="007C4B1D" w:rsidRDefault="002A6EA7">
            <w:pPr>
              <w:rPr>
                <w:rFonts w:ascii="仿宋" w:eastAsia="仿宋" w:hAnsi="仿宋" w:cs="Tahoma" w:hint="eastAsia"/>
                <w:szCs w:val="21"/>
              </w:rPr>
            </w:pPr>
          </w:p>
        </w:tc>
      </w:tr>
      <w:tr w:rsidR="002A6EA7" w:rsidRPr="007C4B1D" w:rsidTr="007C4B1D">
        <w:trPr>
          <w:trHeight w:val="453"/>
        </w:trPr>
        <w:tc>
          <w:tcPr>
            <w:tcW w:w="1255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职</w:t>
            </w:r>
            <w:r w:rsidRPr="007C4B1D">
              <w:rPr>
                <w:rStyle w:val="apple-converted-space"/>
                <w:rFonts w:ascii="Tahoma" w:eastAsia="仿宋" w:hAnsi="Tahoma" w:cs="Tahoma" w:hint="eastAsia"/>
                <w:b/>
                <w:bCs/>
                <w:szCs w:val="21"/>
              </w:rPr>
              <w:t> </w:t>
            </w:r>
            <w:r w:rsidRPr="007C4B1D">
              <w:rPr>
                <w:rFonts w:ascii="Tahoma" w:eastAsia="仿宋" w:hAnsi="Tahoma" w:cs="Tahoma" w:hint="eastAsia"/>
                <w:b/>
                <w:bCs/>
                <w:szCs w:val="21"/>
              </w:rPr>
              <w:t> </w:t>
            </w: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务</w:t>
            </w:r>
          </w:p>
        </w:tc>
        <w:tc>
          <w:tcPr>
            <w:tcW w:w="1038" w:type="dxa"/>
          </w:tcPr>
          <w:p w:rsidR="002A6EA7" w:rsidRPr="007C4B1D" w:rsidRDefault="002A6EA7" w:rsidP="007C4B1D">
            <w:pPr>
              <w:ind w:firstLine="480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912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职称</w:t>
            </w:r>
          </w:p>
        </w:tc>
        <w:tc>
          <w:tcPr>
            <w:tcW w:w="1043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1362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学</w:t>
            </w:r>
            <w:r w:rsidRPr="007C4B1D">
              <w:rPr>
                <w:rFonts w:ascii="Tahoma" w:eastAsia="仿宋" w:hAnsi="Tahoma" w:cs="Tahoma" w:hint="eastAsia"/>
                <w:b/>
                <w:bCs/>
                <w:szCs w:val="21"/>
              </w:rPr>
              <w:t> </w:t>
            </w: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位</w:t>
            </w:r>
          </w:p>
        </w:tc>
        <w:tc>
          <w:tcPr>
            <w:tcW w:w="1301" w:type="dxa"/>
          </w:tcPr>
          <w:p w:rsidR="002A6EA7" w:rsidRPr="007C4B1D" w:rsidRDefault="002A6EA7" w:rsidP="007C4B1D">
            <w:pPr>
              <w:ind w:firstLine="480"/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2A6EA7" w:rsidRPr="007C4B1D" w:rsidRDefault="002A6EA7">
            <w:pPr>
              <w:rPr>
                <w:rFonts w:ascii="仿宋" w:eastAsia="仿宋" w:hAnsi="仿宋" w:cs="Tahoma" w:hint="eastAsia"/>
                <w:szCs w:val="21"/>
              </w:rPr>
            </w:pPr>
          </w:p>
        </w:tc>
      </w:tr>
      <w:tr w:rsidR="002A6EA7" w:rsidRPr="007C4B1D" w:rsidTr="007C4B1D">
        <w:trPr>
          <w:trHeight w:val="398"/>
        </w:trPr>
        <w:tc>
          <w:tcPr>
            <w:tcW w:w="1255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所在</w:t>
            </w:r>
            <w:r w:rsidR="00F620EB"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部门</w:t>
            </w:r>
          </w:p>
        </w:tc>
        <w:tc>
          <w:tcPr>
            <w:tcW w:w="5656" w:type="dxa"/>
            <w:gridSpan w:val="5"/>
          </w:tcPr>
          <w:p w:rsidR="002A6EA7" w:rsidRPr="007C4B1D" w:rsidRDefault="002A6EA7" w:rsidP="000B13CA">
            <w:pPr>
              <w:rPr>
                <w:rFonts w:ascii="仿宋" w:eastAsia="仿宋" w:hAnsi="仿宋" w:cs="Tahoma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2A6EA7" w:rsidRPr="007C4B1D" w:rsidRDefault="002A6EA7">
            <w:pPr>
              <w:rPr>
                <w:rFonts w:ascii="仿宋" w:eastAsia="仿宋" w:hAnsi="仿宋" w:cs="Tahoma" w:hint="eastAsia"/>
                <w:szCs w:val="21"/>
              </w:rPr>
            </w:pPr>
          </w:p>
        </w:tc>
      </w:tr>
      <w:tr w:rsidR="002A6EA7" w:rsidRPr="007C4B1D" w:rsidTr="007C4B1D">
        <w:trPr>
          <w:trHeight w:val="1579"/>
        </w:trPr>
        <w:tc>
          <w:tcPr>
            <w:tcW w:w="1255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个</w:t>
            </w:r>
            <w:r w:rsidRPr="007C4B1D">
              <w:rPr>
                <w:rFonts w:ascii="Tahoma" w:eastAsia="仿宋" w:hAnsi="Tahoma" w:cs="Tahoma" w:hint="eastAsia"/>
                <w:b/>
                <w:bCs/>
                <w:szCs w:val="21"/>
              </w:rPr>
              <w:t> </w:t>
            </w: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人简</w:t>
            </w:r>
            <w:r w:rsidRPr="007C4B1D">
              <w:rPr>
                <w:rFonts w:ascii="Tahoma" w:eastAsia="仿宋" w:hAnsi="Tahoma" w:cs="Tahoma" w:hint="eastAsia"/>
                <w:b/>
                <w:bCs/>
                <w:szCs w:val="21"/>
              </w:rPr>
              <w:t> </w:t>
            </w: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历</w:t>
            </w:r>
          </w:p>
        </w:tc>
        <w:tc>
          <w:tcPr>
            <w:tcW w:w="7267" w:type="dxa"/>
            <w:gridSpan w:val="6"/>
          </w:tcPr>
          <w:p w:rsidR="002A6EA7" w:rsidRPr="007C4B1D" w:rsidRDefault="002A6EA7" w:rsidP="000B13CA">
            <w:pPr>
              <w:rPr>
                <w:rFonts w:ascii="仿宋" w:eastAsia="仿宋" w:hAnsi="仿宋" w:cs="Tahoma" w:hint="eastAsia"/>
                <w:szCs w:val="21"/>
              </w:rPr>
            </w:pPr>
          </w:p>
        </w:tc>
      </w:tr>
      <w:tr w:rsidR="002A6EA7" w:rsidRPr="007C4B1D" w:rsidTr="007C4B1D">
        <w:trPr>
          <w:trHeight w:val="1391"/>
        </w:trPr>
        <w:tc>
          <w:tcPr>
            <w:tcW w:w="1255" w:type="dxa"/>
          </w:tcPr>
          <w:p w:rsidR="002A6EA7" w:rsidRPr="007C4B1D" w:rsidRDefault="002A6EA7" w:rsidP="007C4B1D">
            <w:pPr>
              <w:jc w:val="center"/>
              <w:rPr>
                <w:rFonts w:ascii="仿宋" w:eastAsia="仿宋" w:hAnsi="仿宋" w:cs="Tahoma" w:hint="eastAsia"/>
                <w:b/>
                <w:bCs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获奖及受表彰情况</w:t>
            </w:r>
          </w:p>
        </w:tc>
        <w:tc>
          <w:tcPr>
            <w:tcW w:w="7267" w:type="dxa"/>
            <w:gridSpan w:val="6"/>
          </w:tcPr>
          <w:p w:rsidR="002A6EA7" w:rsidRPr="007C4B1D" w:rsidRDefault="002A6EA7" w:rsidP="000B13CA">
            <w:pPr>
              <w:rPr>
                <w:rFonts w:ascii="仿宋" w:eastAsia="仿宋" w:hAnsi="仿宋" w:cs="Tahoma" w:hint="eastAsia"/>
                <w:szCs w:val="21"/>
              </w:rPr>
            </w:pPr>
          </w:p>
        </w:tc>
      </w:tr>
      <w:tr w:rsidR="002A6EA7" w:rsidRPr="007C4B1D" w:rsidTr="007C4B1D">
        <w:trPr>
          <w:trHeight w:val="1804"/>
        </w:trPr>
        <w:tc>
          <w:tcPr>
            <w:tcW w:w="8522" w:type="dxa"/>
            <w:gridSpan w:val="7"/>
          </w:tcPr>
          <w:p w:rsidR="004F489D" w:rsidRPr="007C4B1D" w:rsidRDefault="002A6EA7" w:rsidP="004F489D">
            <w:pPr>
              <w:rPr>
                <w:rFonts w:ascii="仿宋" w:eastAsia="仿宋" w:hAnsi="仿宋" w:cs="Tahoma" w:hint="eastAsia"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>事迹简介</w:t>
            </w:r>
            <w:r w:rsidRPr="007C4B1D">
              <w:rPr>
                <w:rFonts w:ascii="仿宋" w:eastAsia="仿宋" w:hAnsi="仿宋" w:cs="Tahoma" w:hint="eastAsia"/>
                <w:szCs w:val="21"/>
              </w:rPr>
              <w:t>（800字以内）</w:t>
            </w:r>
          </w:p>
          <w:p w:rsidR="004F489D" w:rsidRPr="007C4B1D" w:rsidRDefault="000B13CA" w:rsidP="004F489D">
            <w:pPr>
              <w:rPr>
                <w:rFonts w:ascii="仿宋" w:eastAsia="仿宋" w:hAnsi="仿宋" w:cs="Tahoma" w:hint="eastAsia"/>
                <w:szCs w:val="21"/>
              </w:rPr>
            </w:pPr>
            <w:r w:rsidRPr="007C4B1D">
              <w:rPr>
                <w:rFonts w:ascii="仿宋" w:eastAsia="仿宋" w:hAnsi="仿宋" w:cs="Tahoma" w:hint="eastAsia"/>
                <w:b/>
                <w:bCs/>
                <w:szCs w:val="21"/>
              </w:rPr>
              <w:t xml:space="preserve">    </w:t>
            </w: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4F489D" w:rsidRPr="007C4B1D" w:rsidRDefault="004F489D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A45ECB" w:rsidRPr="007C4B1D" w:rsidRDefault="00A45ECB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FD1534" w:rsidRPr="007C4B1D" w:rsidRDefault="00FD1534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A45ECB" w:rsidRPr="007C4B1D" w:rsidRDefault="00A45ECB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FD1534" w:rsidRPr="007C4B1D" w:rsidRDefault="00FD1534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FD1534" w:rsidRPr="007C4B1D" w:rsidRDefault="00FD1534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  <w:p w:rsidR="00075717" w:rsidRPr="007C4B1D" w:rsidRDefault="00075717" w:rsidP="004F489D">
            <w:pPr>
              <w:rPr>
                <w:rFonts w:ascii="仿宋" w:eastAsia="仿宋" w:hAnsi="仿宋" w:cs="Tahoma" w:hint="eastAsia"/>
                <w:szCs w:val="21"/>
              </w:rPr>
            </w:pPr>
          </w:p>
        </w:tc>
      </w:tr>
    </w:tbl>
    <w:p w:rsidR="00FD1534" w:rsidRDefault="00FD1534">
      <w:pPr>
        <w:rPr>
          <w:rFonts w:ascii="仿宋_GB2312" w:eastAsia="仿宋_GB2312"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22"/>
      </w:tblGrid>
      <w:tr w:rsidR="00A45ECB" w:rsidRPr="00F620EB" w:rsidTr="005C2FB9">
        <w:trPr>
          <w:trHeight w:val="4918"/>
          <w:jc w:val="center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CB" w:rsidRDefault="00A45ECB" w:rsidP="00A45ECB">
            <w:pPr>
              <w:rPr>
                <w:rFonts w:ascii="Tahoma" w:eastAsia="仿宋_GB2312" w:hAnsi="Tahoma" w:cs="Tahoma" w:hint="eastAsia"/>
              </w:rPr>
            </w:pPr>
          </w:p>
          <w:p w:rsidR="00A45ECB" w:rsidRDefault="00A45ECB" w:rsidP="00A45ECB">
            <w:pPr>
              <w:wordWrap w:val="0"/>
              <w:ind w:right="420"/>
              <w:rPr>
                <w:rFonts w:ascii="Tahoma" w:eastAsia="仿宋_GB2312" w:hAnsi="Tahoma" w:cs="Tahoma" w:hint="eastAsia"/>
              </w:rPr>
            </w:pPr>
          </w:p>
          <w:p w:rsidR="00A45ECB" w:rsidRPr="00F620EB" w:rsidRDefault="00A45ECB" w:rsidP="00A45ECB">
            <w:pPr>
              <w:ind w:firstLine="480"/>
              <w:rPr>
                <w:rFonts w:ascii="仿宋_GB2312" w:eastAsia="仿宋_GB2312" w:hAnsi="Tahoma" w:cs="Tahoma" w:hint="eastAsia"/>
                <w:sz w:val="28"/>
                <w:szCs w:val="28"/>
              </w:rPr>
            </w:pPr>
          </w:p>
        </w:tc>
      </w:tr>
      <w:tr w:rsidR="00FD1534" w:rsidRPr="00F620EB" w:rsidTr="00FD1534">
        <w:trPr>
          <w:trHeight w:val="1252"/>
          <w:jc w:val="center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34" w:rsidRDefault="00652D6C" w:rsidP="00FD1534">
            <w:pPr>
              <w:spacing w:before="100" w:beforeAutospacing="1" w:after="100" w:afterAutospacing="1" w:line="440" w:lineRule="atLeast"/>
              <w:rPr>
                <w:rFonts w:ascii="仿宋_GB2312" w:eastAsia="仿宋_GB2312" w:hAnsi="Tahoma" w:cs="Tahoma" w:hint="eastAsia"/>
                <w:b/>
              </w:rPr>
            </w:pPr>
            <w:r w:rsidRPr="006D6A1F">
              <w:rPr>
                <w:rFonts w:ascii="仿宋_GB2312" w:eastAsia="仿宋_GB2312" w:hAnsi="Tahoma" w:cs="Tahoma" w:hint="eastAsia"/>
                <w:b/>
              </w:rPr>
              <w:t>推荐</w:t>
            </w:r>
            <w:r w:rsidR="00FD1534">
              <w:rPr>
                <w:rFonts w:ascii="仿宋_GB2312" w:eastAsia="仿宋_GB2312" w:hAnsi="Tahoma" w:cs="Tahoma" w:hint="eastAsia"/>
                <w:b/>
              </w:rPr>
              <w:t>单位</w:t>
            </w:r>
            <w:r w:rsidR="00FD1534" w:rsidRPr="006D6A1F">
              <w:rPr>
                <w:rFonts w:ascii="仿宋_GB2312" w:eastAsia="仿宋_GB2312" w:hAnsi="Tahoma" w:cs="Tahoma" w:hint="eastAsia"/>
                <w:b/>
              </w:rPr>
              <w:t>意见</w:t>
            </w:r>
          </w:p>
          <w:p w:rsidR="00FD1534" w:rsidRDefault="00FD1534" w:rsidP="00FD1534">
            <w:pPr>
              <w:ind w:right="840" w:firstLineChars="2100" w:firstLine="4410"/>
              <w:rPr>
                <w:rFonts w:ascii="仿宋_GB2312" w:eastAsia="仿宋_GB2312" w:hAnsi="Tahoma" w:cs="Tahoma" w:hint="eastAsia"/>
              </w:rPr>
            </w:pPr>
            <w:r>
              <w:rPr>
                <w:rFonts w:ascii="Tahoma" w:eastAsia="仿宋_GB2312" w:hAnsi="Tahoma" w:cs="Tahoma" w:hint="eastAsia"/>
              </w:rPr>
              <w:t>负责人签字</w:t>
            </w:r>
            <w:r w:rsidRPr="00F620EB">
              <w:rPr>
                <w:rFonts w:ascii="仿宋_GB2312" w:eastAsia="仿宋_GB2312" w:hAnsi="Tahoma" w:cs="Tahoma" w:hint="eastAsia"/>
              </w:rPr>
              <w:t>（盖章）</w:t>
            </w:r>
          </w:p>
          <w:p w:rsidR="00FD1534" w:rsidRPr="00FD1534" w:rsidRDefault="00FD1534" w:rsidP="00FD1534">
            <w:pPr>
              <w:ind w:right="840" w:firstLineChars="3000" w:firstLine="6300"/>
              <w:rPr>
                <w:rFonts w:ascii="仿宋_GB2312" w:eastAsia="仿宋_GB2312" w:hAnsi="Tahoma" w:cs="Tahoma" w:hint="eastAsia"/>
              </w:rPr>
            </w:pPr>
            <w:r w:rsidRPr="00F620EB">
              <w:rPr>
                <w:rFonts w:ascii="仿宋_GB2312" w:eastAsia="仿宋_GB2312" w:hAnsi="Tahoma" w:cs="Tahoma" w:hint="eastAsia"/>
              </w:rPr>
              <w:t>年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>
              <w:rPr>
                <w:rFonts w:ascii="Tahoma" w:eastAsia="仿宋_GB2312" w:hAnsi="Tahoma" w:cs="Tahoma" w:hint="eastAsia"/>
              </w:rPr>
              <w:t xml:space="preserve">  </w:t>
            </w:r>
            <w:r w:rsidRPr="00F620EB">
              <w:rPr>
                <w:rFonts w:ascii="仿宋_GB2312" w:eastAsia="仿宋_GB2312" w:hAnsi="Tahoma" w:cs="Tahoma" w:hint="eastAsia"/>
              </w:rPr>
              <w:t>月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>
              <w:rPr>
                <w:rFonts w:ascii="Tahoma" w:eastAsia="仿宋_GB2312" w:hAnsi="Tahoma" w:cs="Tahoma" w:hint="eastAsia"/>
              </w:rPr>
              <w:t xml:space="preserve"> 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 w:rsidRPr="00F620EB">
              <w:rPr>
                <w:rFonts w:ascii="仿宋_GB2312" w:eastAsia="仿宋_GB2312" w:hAnsi="Tahoma" w:cs="Tahoma" w:hint="eastAsia"/>
              </w:rPr>
              <w:t>日</w:t>
            </w:r>
          </w:p>
        </w:tc>
      </w:tr>
      <w:tr w:rsidR="00A45ECB" w:rsidRPr="00F620EB" w:rsidTr="00FD1534">
        <w:trPr>
          <w:trHeight w:val="1314"/>
          <w:jc w:val="center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17" w:rsidRPr="00FD1534" w:rsidRDefault="00BF559E" w:rsidP="00FD1534">
            <w:pPr>
              <w:spacing w:before="100" w:beforeAutospacing="1" w:after="100" w:afterAutospacing="1" w:line="440" w:lineRule="atLeast"/>
              <w:rPr>
                <w:rFonts w:ascii="仿宋_GB2312" w:eastAsia="仿宋_GB2312" w:hAnsi="Tahoma" w:cs="Tahoma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b/>
              </w:rPr>
              <w:t>教务</w:t>
            </w:r>
            <w:r w:rsidR="00075717" w:rsidRPr="006D6A1F">
              <w:rPr>
                <w:rFonts w:ascii="仿宋_GB2312" w:eastAsia="仿宋_GB2312" w:hAnsi="Tahoma" w:cs="Tahoma" w:hint="eastAsia"/>
                <w:b/>
              </w:rPr>
              <w:t>处意见</w:t>
            </w:r>
          </w:p>
          <w:p w:rsidR="00075717" w:rsidRPr="00075717" w:rsidRDefault="00075717" w:rsidP="00FD1534">
            <w:pPr>
              <w:ind w:right="840" w:firstLineChars="2100" w:firstLine="4410"/>
              <w:rPr>
                <w:rFonts w:ascii="仿宋_GB2312" w:eastAsia="仿宋_GB2312" w:hAnsi="Tahoma" w:cs="Tahoma" w:hint="eastAsia"/>
              </w:rPr>
            </w:pPr>
            <w:r>
              <w:rPr>
                <w:rFonts w:ascii="Tahoma" w:eastAsia="仿宋_GB2312" w:hAnsi="Tahoma" w:cs="Tahoma" w:hint="eastAsia"/>
              </w:rPr>
              <w:t>负责人签字</w:t>
            </w:r>
            <w:r w:rsidRPr="00F620EB">
              <w:rPr>
                <w:rFonts w:ascii="仿宋_GB2312" w:eastAsia="仿宋_GB2312" w:hAnsi="Tahoma" w:cs="Tahoma" w:hint="eastAsia"/>
              </w:rPr>
              <w:t>（盖章）</w:t>
            </w:r>
          </w:p>
          <w:p w:rsidR="00A45ECB" w:rsidRPr="00F620EB" w:rsidRDefault="00075717" w:rsidP="00075717">
            <w:pPr>
              <w:ind w:firstLine="482"/>
              <w:rPr>
                <w:rFonts w:ascii="仿宋_GB2312" w:eastAsia="仿宋_GB2312" w:hAnsi="Tahoma" w:cs="Tahoma" w:hint="eastAsia"/>
                <w:sz w:val="28"/>
                <w:szCs w:val="28"/>
              </w:rPr>
            </w:pPr>
            <w:r w:rsidRPr="00F620EB">
              <w:rPr>
                <w:rFonts w:ascii="Tahoma" w:eastAsia="仿宋_GB2312" w:hAnsi="Tahoma" w:cs="Tahoma" w:hint="eastAsia"/>
              </w:rPr>
              <w:t>                 </w:t>
            </w:r>
            <w:r w:rsidRPr="00F620EB">
              <w:rPr>
                <w:rFonts w:ascii="仿宋_GB2312" w:eastAsia="仿宋_GB2312" w:hAnsi="Tahoma" w:cs="Tahoma" w:hint="eastAsia"/>
              </w:rPr>
              <w:t xml:space="preserve"> </w:t>
            </w:r>
            <w:r w:rsidRPr="00F620EB">
              <w:rPr>
                <w:rFonts w:ascii="Tahoma" w:eastAsia="仿宋_GB2312" w:hAnsi="Tahoma" w:cs="Tahoma" w:hint="eastAsia"/>
              </w:rPr>
              <w:t>                           </w:t>
            </w:r>
            <w:r>
              <w:rPr>
                <w:rFonts w:ascii="Tahoma" w:eastAsia="仿宋_GB2312" w:hAnsi="Tahoma" w:cs="Tahoma" w:hint="eastAsia"/>
              </w:rPr>
              <w:t xml:space="preserve">           </w:t>
            </w:r>
            <w:r w:rsidR="00C51A48">
              <w:rPr>
                <w:rFonts w:ascii="Tahoma" w:eastAsia="仿宋_GB2312" w:hAnsi="Tahoma" w:cs="Tahoma" w:hint="eastAsia"/>
              </w:rPr>
              <w:t xml:space="preserve">   </w:t>
            </w:r>
            <w:r w:rsidR="00FD1534">
              <w:rPr>
                <w:rFonts w:ascii="Tahoma" w:eastAsia="仿宋_GB2312" w:hAnsi="Tahoma" w:cs="Tahoma" w:hint="eastAsia"/>
              </w:rPr>
              <w:t xml:space="preserve">              </w:t>
            </w:r>
            <w:r w:rsidR="00C51A48">
              <w:rPr>
                <w:rFonts w:ascii="Tahoma" w:eastAsia="仿宋_GB2312" w:hAnsi="Tahoma" w:cs="Tahoma" w:hint="eastAsia"/>
              </w:rPr>
              <w:t xml:space="preserve"> </w:t>
            </w:r>
            <w:r w:rsidRPr="00F620EB">
              <w:rPr>
                <w:rFonts w:ascii="仿宋_GB2312" w:eastAsia="仿宋_GB2312" w:hAnsi="Tahoma" w:cs="Tahoma" w:hint="eastAsia"/>
              </w:rPr>
              <w:t>年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>
              <w:rPr>
                <w:rFonts w:ascii="Tahoma" w:eastAsia="仿宋_GB2312" w:hAnsi="Tahoma" w:cs="Tahoma" w:hint="eastAsia"/>
              </w:rPr>
              <w:t xml:space="preserve">  </w:t>
            </w:r>
            <w:r w:rsidRPr="00F620EB">
              <w:rPr>
                <w:rFonts w:ascii="仿宋_GB2312" w:eastAsia="仿宋_GB2312" w:hAnsi="Tahoma" w:cs="Tahoma" w:hint="eastAsia"/>
              </w:rPr>
              <w:t>月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>
              <w:rPr>
                <w:rFonts w:ascii="Tahoma" w:eastAsia="仿宋_GB2312" w:hAnsi="Tahoma" w:cs="Tahoma" w:hint="eastAsia"/>
              </w:rPr>
              <w:t xml:space="preserve"> 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 w:rsidRPr="00F620EB">
              <w:rPr>
                <w:rStyle w:val="apple-converted-space"/>
                <w:rFonts w:ascii="Tahoma" w:eastAsia="仿宋_GB2312" w:hAnsi="Tahoma" w:cs="Tahoma" w:hint="eastAsia"/>
              </w:rPr>
              <w:t> </w:t>
            </w:r>
            <w:r w:rsidRPr="00F620EB">
              <w:rPr>
                <w:rFonts w:ascii="仿宋_GB2312" w:eastAsia="仿宋_GB2312" w:hAnsi="Tahoma" w:cs="Tahoma" w:hint="eastAsia"/>
              </w:rPr>
              <w:t>日</w:t>
            </w:r>
          </w:p>
        </w:tc>
      </w:tr>
      <w:tr w:rsidR="00BF559E" w:rsidRPr="00F620EB" w:rsidTr="005C2FB9">
        <w:trPr>
          <w:trHeight w:val="1234"/>
          <w:jc w:val="center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9E" w:rsidRPr="005C2FB9" w:rsidRDefault="00BF559E" w:rsidP="005C2FB9">
            <w:pPr>
              <w:spacing w:before="100" w:beforeAutospacing="1" w:after="100" w:afterAutospacing="1" w:line="440" w:lineRule="atLeast"/>
              <w:rPr>
                <w:rFonts w:ascii="仿宋_GB2312" w:eastAsia="仿宋_GB2312" w:hAnsi="Tahoma" w:cs="Tahoma" w:hint="eastAsia"/>
                <w:b/>
                <w:sz w:val="28"/>
                <w:szCs w:val="28"/>
              </w:rPr>
            </w:pPr>
            <w:r w:rsidRPr="006D6A1F">
              <w:rPr>
                <w:rFonts w:ascii="仿宋_GB2312" w:eastAsia="仿宋_GB2312" w:hAnsi="Tahoma" w:cs="Tahoma" w:hint="eastAsia"/>
                <w:b/>
              </w:rPr>
              <w:t>人事处意见</w:t>
            </w:r>
          </w:p>
          <w:p w:rsidR="00FD1534" w:rsidRPr="00075717" w:rsidRDefault="00FD1534" w:rsidP="00FD1534">
            <w:pPr>
              <w:spacing w:line="200" w:lineRule="exact"/>
              <w:ind w:right="840" w:firstLineChars="2100" w:firstLine="4410"/>
              <w:rPr>
                <w:rFonts w:ascii="仿宋_GB2312" w:eastAsia="仿宋_GB2312" w:hAnsi="Tahoma" w:cs="Tahoma" w:hint="eastAsia"/>
              </w:rPr>
            </w:pPr>
            <w:r>
              <w:rPr>
                <w:rFonts w:ascii="Tahoma" w:eastAsia="仿宋_GB2312" w:hAnsi="Tahoma" w:cs="Tahoma" w:hint="eastAsia"/>
              </w:rPr>
              <w:t>负责人签字</w:t>
            </w:r>
            <w:r w:rsidRPr="00F620EB">
              <w:rPr>
                <w:rFonts w:ascii="仿宋_GB2312" w:eastAsia="仿宋_GB2312" w:hAnsi="Tahoma" w:cs="Tahoma" w:hint="eastAsia"/>
              </w:rPr>
              <w:t>（盖章）</w:t>
            </w:r>
          </w:p>
          <w:p w:rsidR="00BF559E" w:rsidRPr="006D6A1F" w:rsidRDefault="00FD1534" w:rsidP="005C2FB9">
            <w:pPr>
              <w:spacing w:before="100" w:beforeAutospacing="1" w:after="100" w:afterAutospacing="1" w:line="200" w:lineRule="exact"/>
              <w:rPr>
                <w:rFonts w:ascii="仿宋_GB2312" w:eastAsia="仿宋_GB2312" w:hAnsi="Tahoma" w:cs="Tahoma" w:hint="eastAsia"/>
                <w:b/>
              </w:rPr>
            </w:pPr>
            <w:r w:rsidRPr="00F620EB">
              <w:rPr>
                <w:rFonts w:ascii="Tahoma" w:eastAsia="仿宋_GB2312" w:hAnsi="Tahoma" w:cs="Tahoma" w:hint="eastAsia"/>
              </w:rPr>
              <w:t>                 </w:t>
            </w:r>
            <w:r w:rsidRPr="00F620EB">
              <w:rPr>
                <w:rFonts w:ascii="仿宋_GB2312" w:eastAsia="仿宋_GB2312" w:hAnsi="Tahoma" w:cs="Tahoma" w:hint="eastAsia"/>
              </w:rPr>
              <w:t xml:space="preserve"> </w:t>
            </w:r>
            <w:r w:rsidRPr="00F620EB">
              <w:rPr>
                <w:rFonts w:ascii="Tahoma" w:eastAsia="仿宋_GB2312" w:hAnsi="Tahoma" w:cs="Tahoma" w:hint="eastAsia"/>
              </w:rPr>
              <w:t>                           </w:t>
            </w:r>
            <w:r>
              <w:rPr>
                <w:rFonts w:ascii="Tahoma" w:eastAsia="仿宋_GB2312" w:hAnsi="Tahoma" w:cs="Tahoma" w:hint="eastAsia"/>
              </w:rPr>
              <w:t xml:space="preserve">              </w:t>
            </w:r>
            <w:r w:rsidR="005C2FB9">
              <w:rPr>
                <w:rFonts w:ascii="Tahoma" w:eastAsia="仿宋_GB2312" w:hAnsi="Tahoma" w:cs="Tahoma" w:hint="eastAsia"/>
              </w:rPr>
              <w:t xml:space="preserve">                   </w:t>
            </w:r>
            <w:r w:rsidR="005C2FB9" w:rsidRPr="00F620EB">
              <w:rPr>
                <w:rFonts w:ascii="仿宋_GB2312" w:eastAsia="仿宋_GB2312" w:hAnsi="Tahoma" w:cs="Tahoma" w:hint="eastAsia"/>
              </w:rPr>
              <w:t>年</w:t>
            </w:r>
            <w:r w:rsidR="005C2FB9" w:rsidRPr="00F620EB">
              <w:rPr>
                <w:rFonts w:ascii="Tahoma" w:eastAsia="仿宋_GB2312" w:hAnsi="Tahoma" w:cs="Tahoma" w:hint="eastAsia"/>
              </w:rPr>
              <w:t> </w:t>
            </w:r>
            <w:r w:rsidR="005C2FB9">
              <w:rPr>
                <w:rFonts w:ascii="Tahoma" w:eastAsia="仿宋_GB2312" w:hAnsi="Tahoma" w:cs="Tahoma" w:hint="eastAsia"/>
              </w:rPr>
              <w:t xml:space="preserve">  </w:t>
            </w:r>
            <w:r w:rsidR="005C2FB9" w:rsidRPr="00F620EB">
              <w:rPr>
                <w:rFonts w:ascii="仿宋_GB2312" w:eastAsia="仿宋_GB2312" w:hAnsi="Tahoma" w:cs="Tahoma" w:hint="eastAsia"/>
              </w:rPr>
              <w:t>月</w:t>
            </w:r>
            <w:r w:rsidR="005C2FB9" w:rsidRPr="00F620EB">
              <w:rPr>
                <w:rFonts w:ascii="Tahoma" w:eastAsia="仿宋_GB2312" w:hAnsi="Tahoma" w:cs="Tahoma" w:hint="eastAsia"/>
              </w:rPr>
              <w:t> </w:t>
            </w:r>
            <w:r w:rsidR="005C2FB9">
              <w:rPr>
                <w:rFonts w:ascii="Tahoma" w:eastAsia="仿宋_GB2312" w:hAnsi="Tahoma" w:cs="Tahoma" w:hint="eastAsia"/>
              </w:rPr>
              <w:t xml:space="preserve"> </w:t>
            </w:r>
            <w:r w:rsidR="005C2FB9" w:rsidRPr="00F620EB">
              <w:rPr>
                <w:rFonts w:ascii="Tahoma" w:eastAsia="仿宋_GB2312" w:hAnsi="Tahoma" w:cs="Tahoma" w:hint="eastAsia"/>
              </w:rPr>
              <w:t> </w:t>
            </w:r>
            <w:r w:rsidR="005C2FB9" w:rsidRPr="00F620EB">
              <w:rPr>
                <w:rStyle w:val="apple-converted-space"/>
                <w:rFonts w:ascii="Tahoma" w:eastAsia="仿宋_GB2312" w:hAnsi="Tahoma" w:cs="Tahoma" w:hint="eastAsia"/>
              </w:rPr>
              <w:t> </w:t>
            </w:r>
            <w:r w:rsidR="005C2FB9" w:rsidRPr="00F620EB">
              <w:rPr>
                <w:rFonts w:ascii="仿宋_GB2312" w:eastAsia="仿宋_GB2312" w:hAnsi="Tahoma" w:cs="Tahoma" w:hint="eastAsia"/>
              </w:rPr>
              <w:t>日</w:t>
            </w:r>
          </w:p>
        </w:tc>
      </w:tr>
      <w:tr w:rsidR="00075717" w:rsidRPr="00F620EB" w:rsidTr="00FD1534">
        <w:trPr>
          <w:trHeight w:val="1526"/>
          <w:jc w:val="center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17" w:rsidRPr="006D6A1F" w:rsidRDefault="00652D6C" w:rsidP="00075717">
            <w:pPr>
              <w:spacing w:before="100" w:beforeAutospacing="1" w:after="100" w:afterAutospacing="1" w:line="440" w:lineRule="atLeast"/>
              <w:rPr>
                <w:rFonts w:ascii="仿宋_GB2312" w:eastAsia="仿宋_GB2312" w:hAnsi="Tahoma" w:cs="Tahoma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b/>
              </w:rPr>
              <w:t>学院</w:t>
            </w:r>
            <w:r w:rsidR="00075717" w:rsidRPr="006D6A1F">
              <w:rPr>
                <w:rFonts w:ascii="仿宋_GB2312" w:eastAsia="仿宋_GB2312" w:hAnsi="Tahoma" w:cs="Tahoma" w:hint="eastAsia"/>
                <w:b/>
              </w:rPr>
              <w:t>意见</w:t>
            </w:r>
          </w:p>
          <w:p w:rsidR="00075717" w:rsidRDefault="00075717" w:rsidP="00075717">
            <w:pPr>
              <w:wordWrap w:val="0"/>
              <w:ind w:right="420"/>
              <w:rPr>
                <w:rFonts w:ascii="Tahoma" w:eastAsia="仿宋_GB2312" w:hAnsi="Tahoma" w:cs="Tahoma" w:hint="eastAsia"/>
              </w:rPr>
            </w:pPr>
          </w:p>
          <w:p w:rsidR="00075717" w:rsidRDefault="00075717" w:rsidP="00075717">
            <w:pPr>
              <w:ind w:right="840" w:firstLineChars="2550" w:firstLine="5355"/>
              <w:rPr>
                <w:rFonts w:ascii="仿宋_GB2312" w:eastAsia="仿宋_GB2312" w:hAnsi="Tahoma" w:cs="Tahoma" w:hint="eastAsia"/>
              </w:rPr>
            </w:pPr>
            <w:r>
              <w:rPr>
                <w:rFonts w:ascii="Tahoma" w:eastAsia="仿宋_GB2312" w:hAnsi="Tahoma" w:cs="Tahoma" w:hint="eastAsia"/>
              </w:rPr>
              <w:t>（</w:t>
            </w:r>
            <w:r w:rsidRPr="00F620EB">
              <w:rPr>
                <w:rFonts w:ascii="仿宋_GB2312" w:eastAsia="仿宋_GB2312" w:hAnsi="Tahoma" w:cs="Tahoma" w:hint="eastAsia"/>
              </w:rPr>
              <w:t>盖章）</w:t>
            </w:r>
          </w:p>
          <w:p w:rsidR="00075717" w:rsidRPr="00075717" w:rsidRDefault="00075717" w:rsidP="00075717">
            <w:pPr>
              <w:ind w:right="840" w:firstLineChars="1950" w:firstLine="4095"/>
              <w:rPr>
                <w:rFonts w:ascii="仿宋_GB2312" w:eastAsia="仿宋_GB2312" w:hAnsi="Tahoma" w:cs="Tahoma" w:hint="eastAsia"/>
              </w:rPr>
            </w:pPr>
          </w:p>
          <w:p w:rsidR="00075717" w:rsidRPr="00F620EB" w:rsidRDefault="00075717" w:rsidP="00075717">
            <w:pPr>
              <w:ind w:firstLine="482"/>
              <w:rPr>
                <w:rFonts w:ascii="仿宋_GB2312" w:eastAsia="仿宋_GB2312" w:hAnsi="Tahoma" w:cs="Tahoma" w:hint="eastAsia"/>
                <w:sz w:val="28"/>
                <w:szCs w:val="28"/>
              </w:rPr>
            </w:pPr>
            <w:r w:rsidRPr="00F620EB">
              <w:rPr>
                <w:rFonts w:ascii="Tahoma" w:eastAsia="仿宋_GB2312" w:hAnsi="Tahoma" w:cs="Tahoma" w:hint="eastAsia"/>
              </w:rPr>
              <w:t>                 </w:t>
            </w:r>
            <w:r w:rsidRPr="00F620EB">
              <w:rPr>
                <w:rFonts w:ascii="仿宋_GB2312" w:eastAsia="仿宋_GB2312" w:hAnsi="Tahoma" w:cs="Tahoma" w:hint="eastAsia"/>
              </w:rPr>
              <w:t xml:space="preserve"> </w:t>
            </w:r>
            <w:r w:rsidRPr="00F620EB">
              <w:rPr>
                <w:rFonts w:ascii="Tahoma" w:eastAsia="仿宋_GB2312" w:hAnsi="Tahoma" w:cs="Tahoma" w:hint="eastAsia"/>
              </w:rPr>
              <w:t>                           </w:t>
            </w:r>
            <w:r>
              <w:rPr>
                <w:rFonts w:ascii="Tahoma" w:eastAsia="仿宋_GB2312" w:hAnsi="Tahoma" w:cs="Tahoma" w:hint="eastAsia"/>
              </w:rPr>
              <w:t xml:space="preserve">           </w:t>
            </w:r>
            <w:r w:rsidR="00C51A48">
              <w:rPr>
                <w:rFonts w:ascii="仿宋_GB2312" w:eastAsia="仿宋_GB2312" w:hAnsi="Tahoma" w:cs="Tahoma" w:hint="eastAsia"/>
              </w:rPr>
              <w:t xml:space="preserve">    </w:t>
            </w:r>
            <w:r w:rsidR="005C2FB9">
              <w:rPr>
                <w:rFonts w:ascii="仿宋_GB2312" w:eastAsia="仿宋_GB2312" w:hAnsi="Tahoma" w:cs="Tahoma" w:hint="eastAsia"/>
              </w:rPr>
              <w:t xml:space="preserve">              </w:t>
            </w:r>
            <w:r w:rsidRPr="00F620EB">
              <w:rPr>
                <w:rFonts w:ascii="仿宋_GB2312" w:eastAsia="仿宋_GB2312" w:hAnsi="Tahoma" w:cs="Tahoma" w:hint="eastAsia"/>
              </w:rPr>
              <w:t>年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>
              <w:rPr>
                <w:rFonts w:ascii="Tahoma" w:eastAsia="仿宋_GB2312" w:hAnsi="Tahoma" w:cs="Tahoma" w:hint="eastAsia"/>
              </w:rPr>
              <w:t xml:space="preserve">  </w:t>
            </w:r>
            <w:r w:rsidRPr="00F620EB">
              <w:rPr>
                <w:rFonts w:ascii="仿宋_GB2312" w:eastAsia="仿宋_GB2312" w:hAnsi="Tahoma" w:cs="Tahoma" w:hint="eastAsia"/>
              </w:rPr>
              <w:t>月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>
              <w:rPr>
                <w:rFonts w:ascii="Tahoma" w:eastAsia="仿宋_GB2312" w:hAnsi="Tahoma" w:cs="Tahoma" w:hint="eastAsia"/>
              </w:rPr>
              <w:t xml:space="preserve"> </w:t>
            </w:r>
            <w:r w:rsidRPr="00F620EB">
              <w:rPr>
                <w:rFonts w:ascii="Tahoma" w:eastAsia="仿宋_GB2312" w:hAnsi="Tahoma" w:cs="Tahoma" w:hint="eastAsia"/>
              </w:rPr>
              <w:t> </w:t>
            </w:r>
            <w:r w:rsidRPr="00F620EB">
              <w:rPr>
                <w:rStyle w:val="apple-converted-space"/>
                <w:rFonts w:ascii="Tahoma" w:eastAsia="仿宋_GB2312" w:hAnsi="Tahoma" w:cs="Tahoma" w:hint="eastAsia"/>
              </w:rPr>
              <w:t> </w:t>
            </w:r>
            <w:r w:rsidRPr="00F620EB">
              <w:rPr>
                <w:rFonts w:ascii="仿宋_GB2312" w:eastAsia="仿宋_GB2312" w:hAnsi="Tahoma" w:cs="Tahoma" w:hint="eastAsia"/>
              </w:rPr>
              <w:t>日</w:t>
            </w:r>
          </w:p>
        </w:tc>
      </w:tr>
    </w:tbl>
    <w:p w:rsidR="00075717" w:rsidRDefault="00075717" w:rsidP="00A45ECB">
      <w:pPr>
        <w:shd w:val="clear" w:color="auto" w:fill="FFFFFF"/>
        <w:spacing w:line="440" w:lineRule="atLeast"/>
        <w:ind w:firstLine="480"/>
        <w:jc w:val="left"/>
        <w:rPr>
          <w:rFonts w:ascii="仿宋_GB2312" w:eastAsia="仿宋_GB2312" w:hAnsi="Tahoma" w:cs="Tahoma" w:hint="eastAsia"/>
        </w:rPr>
      </w:pPr>
    </w:p>
    <w:p w:rsidR="00A45ECB" w:rsidRPr="000F4DF1" w:rsidRDefault="00A45ECB" w:rsidP="000F4DF1">
      <w:pPr>
        <w:shd w:val="clear" w:color="auto" w:fill="FFFFFF"/>
        <w:spacing w:line="440" w:lineRule="atLeast"/>
        <w:ind w:firstLine="480"/>
        <w:jc w:val="left"/>
        <w:rPr>
          <w:rFonts w:ascii="仿宋" w:eastAsia="仿宋" w:hAnsi="仿宋" w:cs="Tahoma" w:hint="eastAsia"/>
          <w:sz w:val="28"/>
          <w:szCs w:val="28"/>
        </w:rPr>
      </w:pPr>
      <w:r w:rsidRPr="000F4DF1">
        <w:rPr>
          <w:rFonts w:ascii="仿宋" w:eastAsia="仿宋" w:hAnsi="仿宋" w:cs="Tahoma" w:hint="eastAsia"/>
        </w:rPr>
        <w:t>填表说明：（1）严格按照表格规定要求如实填写,不得遗漏项目,主要事迹力求简明扼要、重点突出,字数不超过800字。（2）推荐单位要认真负责，严格把关，填写审核意见，并加盖公章。（3）照片要求为小2寸彩色免冠证件照。（4）请用A4纸双面打印</w:t>
      </w:r>
      <w:r w:rsidR="00C51A48" w:rsidRPr="000F4DF1">
        <w:rPr>
          <w:rFonts w:ascii="仿宋" w:eastAsia="仿宋" w:hAnsi="仿宋" w:cs="Tahoma" w:hint="eastAsia"/>
        </w:rPr>
        <w:t>，一式两份</w:t>
      </w:r>
      <w:r w:rsidRPr="000F4DF1">
        <w:rPr>
          <w:rFonts w:ascii="仿宋" w:eastAsia="仿宋" w:hAnsi="仿宋" w:cs="Tahoma" w:hint="eastAsia"/>
        </w:rPr>
        <w:t>。</w:t>
      </w:r>
    </w:p>
    <w:sectPr w:rsidR="00A45ECB" w:rsidRPr="000F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FC" w:rsidRDefault="00DE7EFC">
      <w:r>
        <w:separator/>
      </w:r>
    </w:p>
  </w:endnote>
  <w:endnote w:type="continuationSeparator" w:id="0">
    <w:p w:rsidR="00DE7EFC" w:rsidRDefault="00DE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FC" w:rsidRDefault="00DE7EFC">
      <w:r>
        <w:separator/>
      </w:r>
    </w:p>
  </w:footnote>
  <w:footnote w:type="continuationSeparator" w:id="0">
    <w:p w:rsidR="00DE7EFC" w:rsidRDefault="00DE7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A6EA7"/>
    <w:rsid w:val="000011CE"/>
    <w:rsid w:val="00003052"/>
    <w:rsid w:val="00003B4F"/>
    <w:rsid w:val="00004C01"/>
    <w:rsid w:val="00005AA7"/>
    <w:rsid w:val="00007499"/>
    <w:rsid w:val="00007951"/>
    <w:rsid w:val="00010D05"/>
    <w:rsid w:val="00010D1F"/>
    <w:rsid w:val="00013106"/>
    <w:rsid w:val="000135ED"/>
    <w:rsid w:val="00014913"/>
    <w:rsid w:val="000176F7"/>
    <w:rsid w:val="00021298"/>
    <w:rsid w:val="000218F0"/>
    <w:rsid w:val="000226CC"/>
    <w:rsid w:val="00023A88"/>
    <w:rsid w:val="00025F6F"/>
    <w:rsid w:val="000322EB"/>
    <w:rsid w:val="00032B0C"/>
    <w:rsid w:val="00036E6F"/>
    <w:rsid w:val="00042E62"/>
    <w:rsid w:val="00042F11"/>
    <w:rsid w:val="00046430"/>
    <w:rsid w:val="00047E05"/>
    <w:rsid w:val="00051558"/>
    <w:rsid w:val="00054A91"/>
    <w:rsid w:val="000624B5"/>
    <w:rsid w:val="0006431D"/>
    <w:rsid w:val="00065E35"/>
    <w:rsid w:val="00065E5F"/>
    <w:rsid w:val="00067FBB"/>
    <w:rsid w:val="0007014F"/>
    <w:rsid w:val="0007167C"/>
    <w:rsid w:val="00075717"/>
    <w:rsid w:val="00077B0A"/>
    <w:rsid w:val="0008008E"/>
    <w:rsid w:val="000804AD"/>
    <w:rsid w:val="00082FBC"/>
    <w:rsid w:val="0008708A"/>
    <w:rsid w:val="0008730E"/>
    <w:rsid w:val="00090E0B"/>
    <w:rsid w:val="00096651"/>
    <w:rsid w:val="0009673B"/>
    <w:rsid w:val="00096A23"/>
    <w:rsid w:val="00097F31"/>
    <w:rsid w:val="000A1007"/>
    <w:rsid w:val="000A257A"/>
    <w:rsid w:val="000A56C9"/>
    <w:rsid w:val="000A5E87"/>
    <w:rsid w:val="000A5FCC"/>
    <w:rsid w:val="000A66DD"/>
    <w:rsid w:val="000B13CA"/>
    <w:rsid w:val="000B7968"/>
    <w:rsid w:val="000C1A39"/>
    <w:rsid w:val="000C2841"/>
    <w:rsid w:val="000C359C"/>
    <w:rsid w:val="000D14FF"/>
    <w:rsid w:val="000D3ABF"/>
    <w:rsid w:val="000D4661"/>
    <w:rsid w:val="000D58F9"/>
    <w:rsid w:val="000D65E6"/>
    <w:rsid w:val="000D7C73"/>
    <w:rsid w:val="000E063B"/>
    <w:rsid w:val="000E28FB"/>
    <w:rsid w:val="000E2B9F"/>
    <w:rsid w:val="000E725F"/>
    <w:rsid w:val="000E76DA"/>
    <w:rsid w:val="000F0195"/>
    <w:rsid w:val="000F0A32"/>
    <w:rsid w:val="000F26A8"/>
    <w:rsid w:val="000F2D83"/>
    <w:rsid w:val="000F4DF1"/>
    <w:rsid w:val="000F5E18"/>
    <w:rsid w:val="000F6720"/>
    <w:rsid w:val="00101306"/>
    <w:rsid w:val="001014BF"/>
    <w:rsid w:val="0010662E"/>
    <w:rsid w:val="0010706B"/>
    <w:rsid w:val="00107255"/>
    <w:rsid w:val="0010746E"/>
    <w:rsid w:val="00107580"/>
    <w:rsid w:val="00107DBC"/>
    <w:rsid w:val="00112895"/>
    <w:rsid w:val="00113921"/>
    <w:rsid w:val="001163B1"/>
    <w:rsid w:val="0011654F"/>
    <w:rsid w:val="00117855"/>
    <w:rsid w:val="00117BBF"/>
    <w:rsid w:val="001217A9"/>
    <w:rsid w:val="00122F4B"/>
    <w:rsid w:val="00124F45"/>
    <w:rsid w:val="00125985"/>
    <w:rsid w:val="00130C36"/>
    <w:rsid w:val="001310B2"/>
    <w:rsid w:val="0013407A"/>
    <w:rsid w:val="001347A2"/>
    <w:rsid w:val="00137136"/>
    <w:rsid w:val="00140043"/>
    <w:rsid w:val="0014180C"/>
    <w:rsid w:val="0014181B"/>
    <w:rsid w:val="001424CC"/>
    <w:rsid w:val="001438A4"/>
    <w:rsid w:val="001447EC"/>
    <w:rsid w:val="00144E07"/>
    <w:rsid w:val="001473B9"/>
    <w:rsid w:val="00154FEE"/>
    <w:rsid w:val="00155F8B"/>
    <w:rsid w:val="001644A0"/>
    <w:rsid w:val="0016486E"/>
    <w:rsid w:val="0016773B"/>
    <w:rsid w:val="00171BE7"/>
    <w:rsid w:val="00171DCB"/>
    <w:rsid w:val="00172308"/>
    <w:rsid w:val="00175C57"/>
    <w:rsid w:val="0017681C"/>
    <w:rsid w:val="00177A6E"/>
    <w:rsid w:val="001808F4"/>
    <w:rsid w:val="001810C0"/>
    <w:rsid w:val="00182E1F"/>
    <w:rsid w:val="0018370E"/>
    <w:rsid w:val="00185CAC"/>
    <w:rsid w:val="00186661"/>
    <w:rsid w:val="00186967"/>
    <w:rsid w:val="00190704"/>
    <w:rsid w:val="0019138F"/>
    <w:rsid w:val="00191804"/>
    <w:rsid w:val="00191942"/>
    <w:rsid w:val="00194DB3"/>
    <w:rsid w:val="0019508F"/>
    <w:rsid w:val="001A0434"/>
    <w:rsid w:val="001A26FB"/>
    <w:rsid w:val="001A4270"/>
    <w:rsid w:val="001A457E"/>
    <w:rsid w:val="001A7955"/>
    <w:rsid w:val="001B0E01"/>
    <w:rsid w:val="001B0E49"/>
    <w:rsid w:val="001B1D68"/>
    <w:rsid w:val="001B1FEF"/>
    <w:rsid w:val="001B294C"/>
    <w:rsid w:val="001B3FD7"/>
    <w:rsid w:val="001B6A9F"/>
    <w:rsid w:val="001C3154"/>
    <w:rsid w:val="001C3489"/>
    <w:rsid w:val="001C457A"/>
    <w:rsid w:val="001C7E01"/>
    <w:rsid w:val="001C7FBC"/>
    <w:rsid w:val="001D12CE"/>
    <w:rsid w:val="001D76B0"/>
    <w:rsid w:val="001E023A"/>
    <w:rsid w:val="001E0C16"/>
    <w:rsid w:val="001E44A5"/>
    <w:rsid w:val="001F026A"/>
    <w:rsid w:val="001F1CC9"/>
    <w:rsid w:val="001F3C90"/>
    <w:rsid w:val="001F6800"/>
    <w:rsid w:val="001F69A0"/>
    <w:rsid w:val="00200ADD"/>
    <w:rsid w:val="00201CE8"/>
    <w:rsid w:val="00202BAF"/>
    <w:rsid w:val="0020472B"/>
    <w:rsid w:val="002073B3"/>
    <w:rsid w:val="002101BB"/>
    <w:rsid w:val="002109A2"/>
    <w:rsid w:val="00212B54"/>
    <w:rsid w:val="00216A33"/>
    <w:rsid w:val="00216ACC"/>
    <w:rsid w:val="002171B9"/>
    <w:rsid w:val="0021743F"/>
    <w:rsid w:val="00220ED3"/>
    <w:rsid w:val="0022126D"/>
    <w:rsid w:val="00221CFD"/>
    <w:rsid w:val="00231A5A"/>
    <w:rsid w:val="00231C97"/>
    <w:rsid w:val="002344EA"/>
    <w:rsid w:val="002348C7"/>
    <w:rsid w:val="00240650"/>
    <w:rsid w:val="002416EB"/>
    <w:rsid w:val="00241F42"/>
    <w:rsid w:val="00247A3E"/>
    <w:rsid w:val="002519AE"/>
    <w:rsid w:val="00254750"/>
    <w:rsid w:val="002555D7"/>
    <w:rsid w:val="00255FFF"/>
    <w:rsid w:val="00256676"/>
    <w:rsid w:val="00257C3C"/>
    <w:rsid w:val="00262075"/>
    <w:rsid w:val="002647A0"/>
    <w:rsid w:val="00270137"/>
    <w:rsid w:val="00270D21"/>
    <w:rsid w:val="002730E8"/>
    <w:rsid w:val="00277B3C"/>
    <w:rsid w:val="002833A5"/>
    <w:rsid w:val="00284A13"/>
    <w:rsid w:val="00285D53"/>
    <w:rsid w:val="0028770B"/>
    <w:rsid w:val="00290047"/>
    <w:rsid w:val="00290076"/>
    <w:rsid w:val="0029502E"/>
    <w:rsid w:val="002951D8"/>
    <w:rsid w:val="0029668F"/>
    <w:rsid w:val="00296867"/>
    <w:rsid w:val="002A19AC"/>
    <w:rsid w:val="002A2FD4"/>
    <w:rsid w:val="002A3E56"/>
    <w:rsid w:val="002A6334"/>
    <w:rsid w:val="002A6EA7"/>
    <w:rsid w:val="002B2066"/>
    <w:rsid w:val="002B42AB"/>
    <w:rsid w:val="002C0AC5"/>
    <w:rsid w:val="002C3E9C"/>
    <w:rsid w:val="002C4305"/>
    <w:rsid w:val="002C5913"/>
    <w:rsid w:val="002C646D"/>
    <w:rsid w:val="002C6D06"/>
    <w:rsid w:val="002D0823"/>
    <w:rsid w:val="002D544A"/>
    <w:rsid w:val="002D5BEB"/>
    <w:rsid w:val="002D606A"/>
    <w:rsid w:val="002D646E"/>
    <w:rsid w:val="002D67D8"/>
    <w:rsid w:val="002E4DA3"/>
    <w:rsid w:val="002E5DE0"/>
    <w:rsid w:val="002E6AE6"/>
    <w:rsid w:val="002E779F"/>
    <w:rsid w:val="002F14FB"/>
    <w:rsid w:val="002F37EC"/>
    <w:rsid w:val="002F4D14"/>
    <w:rsid w:val="002F4DFD"/>
    <w:rsid w:val="002F622F"/>
    <w:rsid w:val="002F75E7"/>
    <w:rsid w:val="00300A13"/>
    <w:rsid w:val="003035E2"/>
    <w:rsid w:val="00303F4C"/>
    <w:rsid w:val="003053C4"/>
    <w:rsid w:val="003066F3"/>
    <w:rsid w:val="00306B90"/>
    <w:rsid w:val="0030705A"/>
    <w:rsid w:val="003130E6"/>
    <w:rsid w:val="00316C25"/>
    <w:rsid w:val="00320779"/>
    <w:rsid w:val="0032312B"/>
    <w:rsid w:val="00323574"/>
    <w:rsid w:val="00330707"/>
    <w:rsid w:val="003312A4"/>
    <w:rsid w:val="003332F0"/>
    <w:rsid w:val="0033437C"/>
    <w:rsid w:val="00335FFD"/>
    <w:rsid w:val="00337D7B"/>
    <w:rsid w:val="00340E86"/>
    <w:rsid w:val="0034409C"/>
    <w:rsid w:val="00346CAE"/>
    <w:rsid w:val="00347060"/>
    <w:rsid w:val="003471CA"/>
    <w:rsid w:val="0034758B"/>
    <w:rsid w:val="00347BE2"/>
    <w:rsid w:val="003504B8"/>
    <w:rsid w:val="0035224F"/>
    <w:rsid w:val="0035376E"/>
    <w:rsid w:val="003559EE"/>
    <w:rsid w:val="00355EEC"/>
    <w:rsid w:val="0035767D"/>
    <w:rsid w:val="00357BBE"/>
    <w:rsid w:val="0036023F"/>
    <w:rsid w:val="003619AF"/>
    <w:rsid w:val="00361D3B"/>
    <w:rsid w:val="00362B47"/>
    <w:rsid w:val="00363E7E"/>
    <w:rsid w:val="0036472A"/>
    <w:rsid w:val="00367E06"/>
    <w:rsid w:val="003705FA"/>
    <w:rsid w:val="003723ED"/>
    <w:rsid w:val="0037525C"/>
    <w:rsid w:val="00376EE4"/>
    <w:rsid w:val="00377D67"/>
    <w:rsid w:val="00377F20"/>
    <w:rsid w:val="0038560B"/>
    <w:rsid w:val="0039326C"/>
    <w:rsid w:val="00393977"/>
    <w:rsid w:val="003A0551"/>
    <w:rsid w:val="003A0EB8"/>
    <w:rsid w:val="003A1D32"/>
    <w:rsid w:val="003A26A4"/>
    <w:rsid w:val="003B2791"/>
    <w:rsid w:val="003B7B31"/>
    <w:rsid w:val="003B7EDB"/>
    <w:rsid w:val="003C4069"/>
    <w:rsid w:val="003D18F1"/>
    <w:rsid w:val="003D1939"/>
    <w:rsid w:val="003D32A1"/>
    <w:rsid w:val="003E1197"/>
    <w:rsid w:val="003E1C58"/>
    <w:rsid w:val="003E3FBA"/>
    <w:rsid w:val="003F0970"/>
    <w:rsid w:val="003F12DB"/>
    <w:rsid w:val="003F31C4"/>
    <w:rsid w:val="003F792D"/>
    <w:rsid w:val="0040306D"/>
    <w:rsid w:val="004045A0"/>
    <w:rsid w:val="00405735"/>
    <w:rsid w:val="00410F6E"/>
    <w:rsid w:val="0041174A"/>
    <w:rsid w:val="00411FB0"/>
    <w:rsid w:val="004120B9"/>
    <w:rsid w:val="00416D61"/>
    <w:rsid w:val="00417625"/>
    <w:rsid w:val="00417D29"/>
    <w:rsid w:val="004217AC"/>
    <w:rsid w:val="00421D47"/>
    <w:rsid w:val="00424931"/>
    <w:rsid w:val="00424DAA"/>
    <w:rsid w:val="00426FFD"/>
    <w:rsid w:val="00430598"/>
    <w:rsid w:val="0043307F"/>
    <w:rsid w:val="004337D0"/>
    <w:rsid w:val="004442B0"/>
    <w:rsid w:val="0044497C"/>
    <w:rsid w:val="004468B0"/>
    <w:rsid w:val="004470A0"/>
    <w:rsid w:val="00447F6F"/>
    <w:rsid w:val="00450C36"/>
    <w:rsid w:val="0045174C"/>
    <w:rsid w:val="00453E24"/>
    <w:rsid w:val="00455878"/>
    <w:rsid w:val="00456965"/>
    <w:rsid w:val="00460AA1"/>
    <w:rsid w:val="0046120D"/>
    <w:rsid w:val="004619B9"/>
    <w:rsid w:val="00461D21"/>
    <w:rsid w:val="00465A8A"/>
    <w:rsid w:val="004668B1"/>
    <w:rsid w:val="00470443"/>
    <w:rsid w:val="004716E4"/>
    <w:rsid w:val="0047258C"/>
    <w:rsid w:val="00472891"/>
    <w:rsid w:val="00474F7B"/>
    <w:rsid w:val="004757AA"/>
    <w:rsid w:val="00475EF9"/>
    <w:rsid w:val="00481BEA"/>
    <w:rsid w:val="00485770"/>
    <w:rsid w:val="00485CA7"/>
    <w:rsid w:val="0049043B"/>
    <w:rsid w:val="004911E3"/>
    <w:rsid w:val="00492E02"/>
    <w:rsid w:val="004930F0"/>
    <w:rsid w:val="004938F7"/>
    <w:rsid w:val="00493B05"/>
    <w:rsid w:val="00494AED"/>
    <w:rsid w:val="0049567B"/>
    <w:rsid w:val="004975A4"/>
    <w:rsid w:val="004978DE"/>
    <w:rsid w:val="004A0E71"/>
    <w:rsid w:val="004A17FE"/>
    <w:rsid w:val="004A25F3"/>
    <w:rsid w:val="004A4584"/>
    <w:rsid w:val="004B23E4"/>
    <w:rsid w:val="004B31AC"/>
    <w:rsid w:val="004B569D"/>
    <w:rsid w:val="004B6E15"/>
    <w:rsid w:val="004C3637"/>
    <w:rsid w:val="004C3E1B"/>
    <w:rsid w:val="004C5E31"/>
    <w:rsid w:val="004D0E60"/>
    <w:rsid w:val="004D2D90"/>
    <w:rsid w:val="004D46D8"/>
    <w:rsid w:val="004D5F19"/>
    <w:rsid w:val="004E109B"/>
    <w:rsid w:val="004E18B4"/>
    <w:rsid w:val="004E6DD1"/>
    <w:rsid w:val="004F489D"/>
    <w:rsid w:val="004F4C33"/>
    <w:rsid w:val="004F4CEF"/>
    <w:rsid w:val="004F4FBB"/>
    <w:rsid w:val="00500C84"/>
    <w:rsid w:val="00501977"/>
    <w:rsid w:val="00501C9C"/>
    <w:rsid w:val="00501CFF"/>
    <w:rsid w:val="005034A2"/>
    <w:rsid w:val="00503D2E"/>
    <w:rsid w:val="00507CCF"/>
    <w:rsid w:val="00507F34"/>
    <w:rsid w:val="0051481F"/>
    <w:rsid w:val="0052069B"/>
    <w:rsid w:val="0052128D"/>
    <w:rsid w:val="00522836"/>
    <w:rsid w:val="00522913"/>
    <w:rsid w:val="00524F3A"/>
    <w:rsid w:val="005270FF"/>
    <w:rsid w:val="005275CF"/>
    <w:rsid w:val="00527FCB"/>
    <w:rsid w:val="00530D64"/>
    <w:rsid w:val="005314E4"/>
    <w:rsid w:val="00531D08"/>
    <w:rsid w:val="00533E31"/>
    <w:rsid w:val="005341FF"/>
    <w:rsid w:val="00534588"/>
    <w:rsid w:val="00534B73"/>
    <w:rsid w:val="00535D4F"/>
    <w:rsid w:val="0053685F"/>
    <w:rsid w:val="005400F8"/>
    <w:rsid w:val="005401CB"/>
    <w:rsid w:val="005413AE"/>
    <w:rsid w:val="005413F9"/>
    <w:rsid w:val="0054147E"/>
    <w:rsid w:val="00541F13"/>
    <w:rsid w:val="00543E44"/>
    <w:rsid w:val="00546CAD"/>
    <w:rsid w:val="00547481"/>
    <w:rsid w:val="005502A5"/>
    <w:rsid w:val="0055062A"/>
    <w:rsid w:val="00550969"/>
    <w:rsid w:val="0055474F"/>
    <w:rsid w:val="0056162A"/>
    <w:rsid w:val="00562A18"/>
    <w:rsid w:val="0056359B"/>
    <w:rsid w:val="00563BB2"/>
    <w:rsid w:val="00564E74"/>
    <w:rsid w:val="0056651F"/>
    <w:rsid w:val="00566B08"/>
    <w:rsid w:val="00567660"/>
    <w:rsid w:val="00570C26"/>
    <w:rsid w:val="005718AE"/>
    <w:rsid w:val="00580DE9"/>
    <w:rsid w:val="0058123A"/>
    <w:rsid w:val="00581729"/>
    <w:rsid w:val="005817C8"/>
    <w:rsid w:val="0058427E"/>
    <w:rsid w:val="0058510F"/>
    <w:rsid w:val="005868BD"/>
    <w:rsid w:val="005869AB"/>
    <w:rsid w:val="00587EAD"/>
    <w:rsid w:val="00590FFF"/>
    <w:rsid w:val="00592A9D"/>
    <w:rsid w:val="00592E80"/>
    <w:rsid w:val="0059389B"/>
    <w:rsid w:val="00594B46"/>
    <w:rsid w:val="00594FB4"/>
    <w:rsid w:val="00595314"/>
    <w:rsid w:val="0059618B"/>
    <w:rsid w:val="00597ED0"/>
    <w:rsid w:val="005A29D2"/>
    <w:rsid w:val="005A48AF"/>
    <w:rsid w:val="005B07A4"/>
    <w:rsid w:val="005B1AF8"/>
    <w:rsid w:val="005B3E1C"/>
    <w:rsid w:val="005B48BD"/>
    <w:rsid w:val="005B7FCA"/>
    <w:rsid w:val="005C129B"/>
    <w:rsid w:val="005C2D61"/>
    <w:rsid w:val="005C2FB9"/>
    <w:rsid w:val="005C3923"/>
    <w:rsid w:val="005C5101"/>
    <w:rsid w:val="005C5615"/>
    <w:rsid w:val="005C5AEB"/>
    <w:rsid w:val="005C5FEE"/>
    <w:rsid w:val="005C6338"/>
    <w:rsid w:val="005D028D"/>
    <w:rsid w:val="005D1216"/>
    <w:rsid w:val="005D631B"/>
    <w:rsid w:val="005D7A92"/>
    <w:rsid w:val="005E319B"/>
    <w:rsid w:val="005E41D0"/>
    <w:rsid w:val="005E5CA1"/>
    <w:rsid w:val="005E74B2"/>
    <w:rsid w:val="005F03F4"/>
    <w:rsid w:val="005F0BD5"/>
    <w:rsid w:val="005F1475"/>
    <w:rsid w:val="005F30CB"/>
    <w:rsid w:val="006011A8"/>
    <w:rsid w:val="00602354"/>
    <w:rsid w:val="006040CC"/>
    <w:rsid w:val="0060503F"/>
    <w:rsid w:val="00605B2A"/>
    <w:rsid w:val="00607453"/>
    <w:rsid w:val="00607CA8"/>
    <w:rsid w:val="00607D72"/>
    <w:rsid w:val="006123E2"/>
    <w:rsid w:val="0062012E"/>
    <w:rsid w:val="00620740"/>
    <w:rsid w:val="00623AD3"/>
    <w:rsid w:val="006262BE"/>
    <w:rsid w:val="006323C7"/>
    <w:rsid w:val="006327C6"/>
    <w:rsid w:val="0063418B"/>
    <w:rsid w:val="00634B37"/>
    <w:rsid w:val="00634C1E"/>
    <w:rsid w:val="00637064"/>
    <w:rsid w:val="00641F7A"/>
    <w:rsid w:val="00643F80"/>
    <w:rsid w:val="00650E52"/>
    <w:rsid w:val="00652D6C"/>
    <w:rsid w:val="00655D5B"/>
    <w:rsid w:val="0065736D"/>
    <w:rsid w:val="0066010B"/>
    <w:rsid w:val="00663753"/>
    <w:rsid w:val="00664F45"/>
    <w:rsid w:val="006651BD"/>
    <w:rsid w:val="006654A8"/>
    <w:rsid w:val="00665858"/>
    <w:rsid w:val="00666033"/>
    <w:rsid w:val="006663B2"/>
    <w:rsid w:val="006671D1"/>
    <w:rsid w:val="00667286"/>
    <w:rsid w:val="00667641"/>
    <w:rsid w:val="00667B87"/>
    <w:rsid w:val="00670983"/>
    <w:rsid w:val="006720F1"/>
    <w:rsid w:val="006721DC"/>
    <w:rsid w:val="00672AD0"/>
    <w:rsid w:val="00674C40"/>
    <w:rsid w:val="0067625B"/>
    <w:rsid w:val="00676CB2"/>
    <w:rsid w:val="0068443C"/>
    <w:rsid w:val="00685637"/>
    <w:rsid w:val="006859E6"/>
    <w:rsid w:val="006904F5"/>
    <w:rsid w:val="0069459C"/>
    <w:rsid w:val="00697663"/>
    <w:rsid w:val="006A0171"/>
    <w:rsid w:val="006A0760"/>
    <w:rsid w:val="006A22E2"/>
    <w:rsid w:val="006A4E0C"/>
    <w:rsid w:val="006A523E"/>
    <w:rsid w:val="006A6651"/>
    <w:rsid w:val="006A7B67"/>
    <w:rsid w:val="006B412B"/>
    <w:rsid w:val="006B52A5"/>
    <w:rsid w:val="006B57B7"/>
    <w:rsid w:val="006B6BF9"/>
    <w:rsid w:val="006B73DC"/>
    <w:rsid w:val="006C2BDC"/>
    <w:rsid w:val="006C2D15"/>
    <w:rsid w:val="006C3E15"/>
    <w:rsid w:val="006C545F"/>
    <w:rsid w:val="006D13C1"/>
    <w:rsid w:val="006D2269"/>
    <w:rsid w:val="006D384A"/>
    <w:rsid w:val="006D41E5"/>
    <w:rsid w:val="006D6A1F"/>
    <w:rsid w:val="006D75B8"/>
    <w:rsid w:val="006E28FD"/>
    <w:rsid w:val="006E2997"/>
    <w:rsid w:val="006E4587"/>
    <w:rsid w:val="006F0E29"/>
    <w:rsid w:val="006F1E09"/>
    <w:rsid w:val="006F3A64"/>
    <w:rsid w:val="006F6745"/>
    <w:rsid w:val="0070069A"/>
    <w:rsid w:val="00717113"/>
    <w:rsid w:val="007237D0"/>
    <w:rsid w:val="00723F98"/>
    <w:rsid w:val="00724957"/>
    <w:rsid w:val="007262FD"/>
    <w:rsid w:val="00726C78"/>
    <w:rsid w:val="00727786"/>
    <w:rsid w:val="00731326"/>
    <w:rsid w:val="0073279E"/>
    <w:rsid w:val="007337E5"/>
    <w:rsid w:val="00734977"/>
    <w:rsid w:val="00735E17"/>
    <w:rsid w:val="007435F0"/>
    <w:rsid w:val="0074773D"/>
    <w:rsid w:val="00747B98"/>
    <w:rsid w:val="00752AA5"/>
    <w:rsid w:val="00753278"/>
    <w:rsid w:val="0075348C"/>
    <w:rsid w:val="00753F3F"/>
    <w:rsid w:val="00754C64"/>
    <w:rsid w:val="00756835"/>
    <w:rsid w:val="00756E01"/>
    <w:rsid w:val="007572F9"/>
    <w:rsid w:val="00760DE2"/>
    <w:rsid w:val="0076427B"/>
    <w:rsid w:val="007648CB"/>
    <w:rsid w:val="00764CB8"/>
    <w:rsid w:val="0076598B"/>
    <w:rsid w:val="00766611"/>
    <w:rsid w:val="00766714"/>
    <w:rsid w:val="00775043"/>
    <w:rsid w:val="00775195"/>
    <w:rsid w:val="0077611D"/>
    <w:rsid w:val="00781185"/>
    <w:rsid w:val="007824D3"/>
    <w:rsid w:val="0078251B"/>
    <w:rsid w:val="007834A5"/>
    <w:rsid w:val="00791A8F"/>
    <w:rsid w:val="00793588"/>
    <w:rsid w:val="00793D31"/>
    <w:rsid w:val="00796839"/>
    <w:rsid w:val="00796A06"/>
    <w:rsid w:val="00796E25"/>
    <w:rsid w:val="007A0121"/>
    <w:rsid w:val="007A2227"/>
    <w:rsid w:val="007A36FE"/>
    <w:rsid w:val="007A379B"/>
    <w:rsid w:val="007A3FEE"/>
    <w:rsid w:val="007A41EF"/>
    <w:rsid w:val="007B2587"/>
    <w:rsid w:val="007B267F"/>
    <w:rsid w:val="007B3B41"/>
    <w:rsid w:val="007B3BF4"/>
    <w:rsid w:val="007B3E7C"/>
    <w:rsid w:val="007B43E2"/>
    <w:rsid w:val="007B7B89"/>
    <w:rsid w:val="007B7CA8"/>
    <w:rsid w:val="007C1D6F"/>
    <w:rsid w:val="007C1D8C"/>
    <w:rsid w:val="007C2BDB"/>
    <w:rsid w:val="007C43B2"/>
    <w:rsid w:val="007C47A6"/>
    <w:rsid w:val="007C4B1D"/>
    <w:rsid w:val="007C5968"/>
    <w:rsid w:val="007C6FAB"/>
    <w:rsid w:val="007D1081"/>
    <w:rsid w:val="007D16FB"/>
    <w:rsid w:val="007E2A73"/>
    <w:rsid w:val="007E3904"/>
    <w:rsid w:val="007E43BB"/>
    <w:rsid w:val="007E693D"/>
    <w:rsid w:val="007E6B2B"/>
    <w:rsid w:val="007F02C5"/>
    <w:rsid w:val="007F5A5C"/>
    <w:rsid w:val="007F73A7"/>
    <w:rsid w:val="00804BF4"/>
    <w:rsid w:val="00804CA0"/>
    <w:rsid w:val="00805472"/>
    <w:rsid w:val="0080569C"/>
    <w:rsid w:val="008070B3"/>
    <w:rsid w:val="008079EB"/>
    <w:rsid w:val="00807A98"/>
    <w:rsid w:val="0081068A"/>
    <w:rsid w:val="00811FD5"/>
    <w:rsid w:val="008125BF"/>
    <w:rsid w:val="008133F5"/>
    <w:rsid w:val="008162DC"/>
    <w:rsid w:val="00824259"/>
    <w:rsid w:val="00826952"/>
    <w:rsid w:val="0083065B"/>
    <w:rsid w:val="00830E01"/>
    <w:rsid w:val="00830EE5"/>
    <w:rsid w:val="00832423"/>
    <w:rsid w:val="00832E53"/>
    <w:rsid w:val="008334F2"/>
    <w:rsid w:val="00833E4C"/>
    <w:rsid w:val="00840D75"/>
    <w:rsid w:val="008425F3"/>
    <w:rsid w:val="008461E2"/>
    <w:rsid w:val="008462D8"/>
    <w:rsid w:val="00856229"/>
    <w:rsid w:val="00862192"/>
    <w:rsid w:val="0086505F"/>
    <w:rsid w:val="008650C0"/>
    <w:rsid w:val="008658D0"/>
    <w:rsid w:val="00865CE1"/>
    <w:rsid w:val="00865D64"/>
    <w:rsid w:val="00866F2A"/>
    <w:rsid w:val="00867EE0"/>
    <w:rsid w:val="00870403"/>
    <w:rsid w:val="00871C76"/>
    <w:rsid w:val="008722B0"/>
    <w:rsid w:val="00872B40"/>
    <w:rsid w:val="00876904"/>
    <w:rsid w:val="00882E7C"/>
    <w:rsid w:val="00883CC5"/>
    <w:rsid w:val="00890AEE"/>
    <w:rsid w:val="008914AF"/>
    <w:rsid w:val="00892FB3"/>
    <w:rsid w:val="00893492"/>
    <w:rsid w:val="00893D0E"/>
    <w:rsid w:val="008945E0"/>
    <w:rsid w:val="008946A5"/>
    <w:rsid w:val="0089669D"/>
    <w:rsid w:val="008966D7"/>
    <w:rsid w:val="008A2920"/>
    <w:rsid w:val="008A429E"/>
    <w:rsid w:val="008A6C4F"/>
    <w:rsid w:val="008B05B5"/>
    <w:rsid w:val="008B09F7"/>
    <w:rsid w:val="008B0B19"/>
    <w:rsid w:val="008B1003"/>
    <w:rsid w:val="008B141A"/>
    <w:rsid w:val="008B192C"/>
    <w:rsid w:val="008B2C62"/>
    <w:rsid w:val="008B3713"/>
    <w:rsid w:val="008B3E3A"/>
    <w:rsid w:val="008B4F79"/>
    <w:rsid w:val="008B5E82"/>
    <w:rsid w:val="008B6A16"/>
    <w:rsid w:val="008C58E5"/>
    <w:rsid w:val="008C6224"/>
    <w:rsid w:val="008C6A85"/>
    <w:rsid w:val="008C7AC4"/>
    <w:rsid w:val="008D038F"/>
    <w:rsid w:val="008D199D"/>
    <w:rsid w:val="008D3D5B"/>
    <w:rsid w:val="008D4907"/>
    <w:rsid w:val="008D546A"/>
    <w:rsid w:val="008E3C2B"/>
    <w:rsid w:val="008E5E0E"/>
    <w:rsid w:val="008E652B"/>
    <w:rsid w:val="008F06F1"/>
    <w:rsid w:val="008F254B"/>
    <w:rsid w:val="008F4075"/>
    <w:rsid w:val="008F4BF7"/>
    <w:rsid w:val="008F5EED"/>
    <w:rsid w:val="00901D26"/>
    <w:rsid w:val="00903C64"/>
    <w:rsid w:val="0090750F"/>
    <w:rsid w:val="009121EC"/>
    <w:rsid w:val="009134E2"/>
    <w:rsid w:val="00914D1A"/>
    <w:rsid w:val="0091527F"/>
    <w:rsid w:val="0091582A"/>
    <w:rsid w:val="009158C3"/>
    <w:rsid w:val="00915C32"/>
    <w:rsid w:val="0091709A"/>
    <w:rsid w:val="009207DB"/>
    <w:rsid w:val="009208C9"/>
    <w:rsid w:val="00920A0D"/>
    <w:rsid w:val="009233D7"/>
    <w:rsid w:val="0092346F"/>
    <w:rsid w:val="00923B27"/>
    <w:rsid w:val="00923F56"/>
    <w:rsid w:val="00924280"/>
    <w:rsid w:val="009249EC"/>
    <w:rsid w:val="00930788"/>
    <w:rsid w:val="00933DDD"/>
    <w:rsid w:val="00934A1D"/>
    <w:rsid w:val="0093698B"/>
    <w:rsid w:val="009373FF"/>
    <w:rsid w:val="009402A7"/>
    <w:rsid w:val="009410AB"/>
    <w:rsid w:val="009422B6"/>
    <w:rsid w:val="00943144"/>
    <w:rsid w:val="009455D3"/>
    <w:rsid w:val="00946E4E"/>
    <w:rsid w:val="00947996"/>
    <w:rsid w:val="00947B54"/>
    <w:rsid w:val="00947E3C"/>
    <w:rsid w:val="0095192B"/>
    <w:rsid w:val="009541E3"/>
    <w:rsid w:val="0095562F"/>
    <w:rsid w:val="009571DE"/>
    <w:rsid w:val="00961430"/>
    <w:rsid w:val="009617B8"/>
    <w:rsid w:val="00961938"/>
    <w:rsid w:val="009632A6"/>
    <w:rsid w:val="00963E41"/>
    <w:rsid w:val="00964BB9"/>
    <w:rsid w:val="00964CB0"/>
    <w:rsid w:val="00965022"/>
    <w:rsid w:val="00966B9C"/>
    <w:rsid w:val="00972C0E"/>
    <w:rsid w:val="009737B5"/>
    <w:rsid w:val="00981E16"/>
    <w:rsid w:val="00982624"/>
    <w:rsid w:val="009839A8"/>
    <w:rsid w:val="00985334"/>
    <w:rsid w:val="00985DE8"/>
    <w:rsid w:val="009909BF"/>
    <w:rsid w:val="00990BB5"/>
    <w:rsid w:val="00991BC9"/>
    <w:rsid w:val="009922C4"/>
    <w:rsid w:val="009938C5"/>
    <w:rsid w:val="00993DD0"/>
    <w:rsid w:val="00997C17"/>
    <w:rsid w:val="009A0BBF"/>
    <w:rsid w:val="009A580D"/>
    <w:rsid w:val="009A599D"/>
    <w:rsid w:val="009A6469"/>
    <w:rsid w:val="009B04FE"/>
    <w:rsid w:val="009B4458"/>
    <w:rsid w:val="009B73E0"/>
    <w:rsid w:val="009C2610"/>
    <w:rsid w:val="009D2897"/>
    <w:rsid w:val="009D4C3C"/>
    <w:rsid w:val="009D616F"/>
    <w:rsid w:val="009D6495"/>
    <w:rsid w:val="009E0D30"/>
    <w:rsid w:val="009E266C"/>
    <w:rsid w:val="009E4167"/>
    <w:rsid w:val="009E5291"/>
    <w:rsid w:val="009E6252"/>
    <w:rsid w:val="009E6ADA"/>
    <w:rsid w:val="009E70FE"/>
    <w:rsid w:val="009F0812"/>
    <w:rsid w:val="009F2BDB"/>
    <w:rsid w:val="009F36B8"/>
    <w:rsid w:val="009F3D7B"/>
    <w:rsid w:val="009F5FAE"/>
    <w:rsid w:val="00A01A10"/>
    <w:rsid w:val="00A024AE"/>
    <w:rsid w:val="00A0368C"/>
    <w:rsid w:val="00A03726"/>
    <w:rsid w:val="00A04DB6"/>
    <w:rsid w:val="00A050AF"/>
    <w:rsid w:val="00A05978"/>
    <w:rsid w:val="00A0640B"/>
    <w:rsid w:val="00A10941"/>
    <w:rsid w:val="00A1664C"/>
    <w:rsid w:val="00A16884"/>
    <w:rsid w:val="00A171FB"/>
    <w:rsid w:val="00A1735C"/>
    <w:rsid w:val="00A25664"/>
    <w:rsid w:val="00A2764E"/>
    <w:rsid w:val="00A31DD1"/>
    <w:rsid w:val="00A329AD"/>
    <w:rsid w:val="00A33D43"/>
    <w:rsid w:val="00A34313"/>
    <w:rsid w:val="00A344B2"/>
    <w:rsid w:val="00A37E17"/>
    <w:rsid w:val="00A4016A"/>
    <w:rsid w:val="00A45061"/>
    <w:rsid w:val="00A45ECB"/>
    <w:rsid w:val="00A47A86"/>
    <w:rsid w:val="00A52084"/>
    <w:rsid w:val="00A55846"/>
    <w:rsid w:val="00A55C21"/>
    <w:rsid w:val="00A560BD"/>
    <w:rsid w:val="00A60194"/>
    <w:rsid w:val="00A605AD"/>
    <w:rsid w:val="00A60A8F"/>
    <w:rsid w:val="00A613F5"/>
    <w:rsid w:val="00A6281A"/>
    <w:rsid w:val="00A63500"/>
    <w:rsid w:val="00A65862"/>
    <w:rsid w:val="00A67C4D"/>
    <w:rsid w:val="00A70C83"/>
    <w:rsid w:val="00A72288"/>
    <w:rsid w:val="00A73E94"/>
    <w:rsid w:val="00A747A8"/>
    <w:rsid w:val="00A766E3"/>
    <w:rsid w:val="00A80198"/>
    <w:rsid w:val="00A804C3"/>
    <w:rsid w:val="00A820A0"/>
    <w:rsid w:val="00A836A6"/>
    <w:rsid w:val="00A837C3"/>
    <w:rsid w:val="00A83EB8"/>
    <w:rsid w:val="00A877E5"/>
    <w:rsid w:val="00A93D14"/>
    <w:rsid w:val="00A94D57"/>
    <w:rsid w:val="00A97007"/>
    <w:rsid w:val="00A976DC"/>
    <w:rsid w:val="00A97EA6"/>
    <w:rsid w:val="00AA158E"/>
    <w:rsid w:val="00AA49E0"/>
    <w:rsid w:val="00AA5028"/>
    <w:rsid w:val="00AA6F8D"/>
    <w:rsid w:val="00AA7E03"/>
    <w:rsid w:val="00AA7EDB"/>
    <w:rsid w:val="00AB0084"/>
    <w:rsid w:val="00AB0F05"/>
    <w:rsid w:val="00AB17D3"/>
    <w:rsid w:val="00AB2837"/>
    <w:rsid w:val="00AB3FC2"/>
    <w:rsid w:val="00AB46D7"/>
    <w:rsid w:val="00AB6FF4"/>
    <w:rsid w:val="00AC2CB9"/>
    <w:rsid w:val="00AC4DA7"/>
    <w:rsid w:val="00AC583D"/>
    <w:rsid w:val="00AC773A"/>
    <w:rsid w:val="00AD2F11"/>
    <w:rsid w:val="00AD4A9F"/>
    <w:rsid w:val="00AD4C15"/>
    <w:rsid w:val="00AD5D5D"/>
    <w:rsid w:val="00AD63CE"/>
    <w:rsid w:val="00AE3078"/>
    <w:rsid w:val="00AE3744"/>
    <w:rsid w:val="00AE5125"/>
    <w:rsid w:val="00AE67F2"/>
    <w:rsid w:val="00AE7B70"/>
    <w:rsid w:val="00AF2172"/>
    <w:rsid w:val="00AF3DE9"/>
    <w:rsid w:val="00AF4EAE"/>
    <w:rsid w:val="00AF5EF2"/>
    <w:rsid w:val="00B0089A"/>
    <w:rsid w:val="00B00B4D"/>
    <w:rsid w:val="00B011BC"/>
    <w:rsid w:val="00B02246"/>
    <w:rsid w:val="00B050C8"/>
    <w:rsid w:val="00B05B1C"/>
    <w:rsid w:val="00B074F6"/>
    <w:rsid w:val="00B12A01"/>
    <w:rsid w:val="00B14304"/>
    <w:rsid w:val="00B156EA"/>
    <w:rsid w:val="00B215AF"/>
    <w:rsid w:val="00B27A43"/>
    <w:rsid w:val="00B3141B"/>
    <w:rsid w:val="00B32382"/>
    <w:rsid w:val="00B37945"/>
    <w:rsid w:val="00B42F36"/>
    <w:rsid w:val="00B43EEF"/>
    <w:rsid w:val="00B52AA9"/>
    <w:rsid w:val="00B53339"/>
    <w:rsid w:val="00B5438B"/>
    <w:rsid w:val="00B610E6"/>
    <w:rsid w:val="00B61C50"/>
    <w:rsid w:val="00B61F6E"/>
    <w:rsid w:val="00B65C4A"/>
    <w:rsid w:val="00B660C5"/>
    <w:rsid w:val="00B71026"/>
    <w:rsid w:val="00B7144F"/>
    <w:rsid w:val="00B71A29"/>
    <w:rsid w:val="00B7674A"/>
    <w:rsid w:val="00B76B74"/>
    <w:rsid w:val="00B825C5"/>
    <w:rsid w:val="00B82E94"/>
    <w:rsid w:val="00B8349D"/>
    <w:rsid w:val="00B84866"/>
    <w:rsid w:val="00B87211"/>
    <w:rsid w:val="00B87ACC"/>
    <w:rsid w:val="00B9178A"/>
    <w:rsid w:val="00B92702"/>
    <w:rsid w:val="00BA085A"/>
    <w:rsid w:val="00BA0E89"/>
    <w:rsid w:val="00BA2A3A"/>
    <w:rsid w:val="00BA32E9"/>
    <w:rsid w:val="00BA3D8E"/>
    <w:rsid w:val="00BA5652"/>
    <w:rsid w:val="00BA6372"/>
    <w:rsid w:val="00BA774F"/>
    <w:rsid w:val="00BB0E1D"/>
    <w:rsid w:val="00BB26EB"/>
    <w:rsid w:val="00BB5666"/>
    <w:rsid w:val="00BC0446"/>
    <w:rsid w:val="00BC0719"/>
    <w:rsid w:val="00BC0B26"/>
    <w:rsid w:val="00BC0BF3"/>
    <w:rsid w:val="00BC0D95"/>
    <w:rsid w:val="00BC1E2E"/>
    <w:rsid w:val="00BC58D3"/>
    <w:rsid w:val="00BC69BB"/>
    <w:rsid w:val="00BC7659"/>
    <w:rsid w:val="00BD1939"/>
    <w:rsid w:val="00BD2029"/>
    <w:rsid w:val="00BD218D"/>
    <w:rsid w:val="00BD23AA"/>
    <w:rsid w:val="00BD2638"/>
    <w:rsid w:val="00BD5808"/>
    <w:rsid w:val="00BD6277"/>
    <w:rsid w:val="00BD6319"/>
    <w:rsid w:val="00BE06A9"/>
    <w:rsid w:val="00BE2085"/>
    <w:rsid w:val="00BE2BB6"/>
    <w:rsid w:val="00BE2C63"/>
    <w:rsid w:val="00BE2E90"/>
    <w:rsid w:val="00BE3EF8"/>
    <w:rsid w:val="00BE424B"/>
    <w:rsid w:val="00BE4A75"/>
    <w:rsid w:val="00BE6E43"/>
    <w:rsid w:val="00BE79DD"/>
    <w:rsid w:val="00BF0E20"/>
    <w:rsid w:val="00BF1998"/>
    <w:rsid w:val="00BF2AE4"/>
    <w:rsid w:val="00BF559E"/>
    <w:rsid w:val="00BF5D3A"/>
    <w:rsid w:val="00BF7295"/>
    <w:rsid w:val="00BF77AB"/>
    <w:rsid w:val="00BF7D05"/>
    <w:rsid w:val="00C00FF7"/>
    <w:rsid w:val="00C0155C"/>
    <w:rsid w:val="00C019CC"/>
    <w:rsid w:val="00C01DBA"/>
    <w:rsid w:val="00C025E6"/>
    <w:rsid w:val="00C02E7E"/>
    <w:rsid w:val="00C04415"/>
    <w:rsid w:val="00C0480B"/>
    <w:rsid w:val="00C069CD"/>
    <w:rsid w:val="00C06A23"/>
    <w:rsid w:val="00C114E6"/>
    <w:rsid w:val="00C11FB4"/>
    <w:rsid w:val="00C15B5B"/>
    <w:rsid w:val="00C15E9D"/>
    <w:rsid w:val="00C17319"/>
    <w:rsid w:val="00C232C7"/>
    <w:rsid w:val="00C23AF1"/>
    <w:rsid w:val="00C24C27"/>
    <w:rsid w:val="00C257F6"/>
    <w:rsid w:val="00C275C8"/>
    <w:rsid w:val="00C27CF9"/>
    <w:rsid w:val="00C30EDC"/>
    <w:rsid w:val="00C310A3"/>
    <w:rsid w:val="00C317E9"/>
    <w:rsid w:val="00C33952"/>
    <w:rsid w:val="00C34501"/>
    <w:rsid w:val="00C44219"/>
    <w:rsid w:val="00C4607F"/>
    <w:rsid w:val="00C473A4"/>
    <w:rsid w:val="00C475BE"/>
    <w:rsid w:val="00C51A48"/>
    <w:rsid w:val="00C54CB8"/>
    <w:rsid w:val="00C55652"/>
    <w:rsid w:val="00C562B0"/>
    <w:rsid w:val="00C576E0"/>
    <w:rsid w:val="00C60EAE"/>
    <w:rsid w:val="00C658D0"/>
    <w:rsid w:val="00C671FB"/>
    <w:rsid w:val="00C70AAA"/>
    <w:rsid w:val="00C71C31"/>
    <w:rsid w:val="00C7591D"/>
    <w:rsid w:val="00C82DE3"/>
    <w:rsid w:val="00C84266"/>
    <w:rsid w:val="00C856D5"/>
    <w:rsid w:val="00C85AE0"/>
    <w:rsid w:val="00C90C5F"/>
    <w:rsid w:val="00C9405C"/>
    <w:rsid w:val="00C9502D"/>
    <w:rsid w:val="00C9782A"/>
    <w:rsid w:val="00CA2A74"/>
    <w:rsid w:val="00CB11F8"/>
    <w:rsid w:val="00CB30A8"/>
    <w:rsid w:val="00CB5EB2"/>
    <w:rsid w:val="00CB6D17"/>
    <w:rsid w:val="00CB6D28"/>
    <w:rsid w:val="00CB708E"/>
    <w:rsid w:val="00CC0CDE"/>
    <w:rsid w:val="00CC6160"/>
    <w:rsid w:val="00CD164F"/>
    <w:rsid w:val="00CD1714"/>
    <w:rsid w:val="00CD2A02"/>
    <w:rsid w:val="00CD6D6E"/>
    <w:rsid w:val="00CE22CF"/>
    <w:rsid w:val="00CE3626"/>
    <w:rsid w:val="00CE3B3C"/>
    <w:rsid w:val="00CE4C09"/>
    <w:rsid w:val="00CF4EE6"/>
    <w:rsid w:val="00CF5734"/>
    <w:rsid w:val="00CF574C"/>
    <w:rsid w:val="00CF7825"/>
    <w:rsid w:val="00D017E9"/>
    <w:rsid w:val="00D022BF"/>
    <w:rsid w:val="00D03AF8"/>
    <w:rsid w:val="00D05013"/>
    <w:rsid w:val="00D05248"/>
    <w:rsid w:val="00D06EE4"/>
    <w:rsid w:val="00D1276F"/>
    <w:rsid w:val="00D143AF"/>
    <w:rsid w:val="00D14DBD"/>
    <w:rsid w:val="00D15FC2"/>
    <w:rsid w:val="00D17320"/>
    <w:rsid w:val="00D205A4"/>
    <w:rsid w:val="00D20F7F"/>
    <w:rsid w:val="00D2187C"/>
    <w:rsid w:val="00D21FA9"/>
    <w:rsid w:val="00D23BEE"/>
    <w:rsid w:val="00D26C30"/>
    <w:rsid w:val="00D33059"/>
    <w:rsid w:val="00D348BE"/>
    <w:rsid w:val="00D35196"/>
    <w:rsid w:val="00D35536"/>
    <w:rsid w:val="00D36502"/>
    <w:rsid w:val="00D375D4"/>
    <w:rsid w:val="00D4009A"/>
    <w:rsid w:val="00D403C4"/>
    <w:rsid w:val="00D4043B"/>
    <w:rsid w:val="00D4406C"/>
    <w:rsid w:val="00D44AF9"/>
    <w:rsid w:val="00D503AF"/>
    <w:rsid w:val="00D51F66"/>
    <w:rsid w:val="00D52EE1"/>
    <w:rsid w:val="00D5345F"/>
    <w:rsid w:val="00D53FCC"/>
    <w:rsid w:val="00D543FB"/>
    <w:rsid w:val="00D5506A"/>
    <w:rsid w:val="00D553FD"/>
    <w:rsid w:val="00D57F13"/>
    <w:rsid w:val="00D60096"/>
    <w:rsid w:val="00D606AE"/>
    <w:rsid w:val="00D62BA0"/>
    <w:rsid w:val="00D63D7B"/>
    <w:rsid w:val="00D669E2"/>
    <w:rsid w:val="00D66ECA"/>
    <w:rsid w:val="00D720C7"/>
    <w:rsid w:val="00D75560"/>
    <w:rsid w:val="00D77A17"/>
    <w:rsid w:val="00D77BA1"/>
    <w:rsid w:val="00D82F03"/>
    <w:rsid w:val="00D83884"/>
    <w:rsid w:val="00D839D0"/>
    <w:rsid w:val="00D84674"/>
    <w:rsid w:val="00D85805"/>
    <w:rsid w:val="00D859E1"/>
    <w:rsid w:val="00D8639E"/>
    <w:rsid w:val="00D87141"/>
    <w:rsid w:val="00D91731"/>
    <w:rsid w:val="00D91E5D"/>
    <w:rsid w:val="00D9276A"/>
    <w:rsid w:val="00D955CF"/>
    <w:rsid w:val="00D95886"/>
    <w:rsid w:val="00D96D64"/>
    <w:rsid w:val="00D975BE"/>
    <w:rsid w:val="00DA020E"/>
    <w:rsid w:val="00DA10AC"/>
    <w:rsid w:val="00DA16E0"/>
    <w:rsid w:val="00DA1D72"/>
    <w:rsid w:val="00DA1E84"/>
    <w:rsid w:val="00DA2721"/>
    <w:rsid w:val="00DA3155"/>
    <w:rsid w:val="00DA4205"/>
    <w:rsid w:val="00DA4B70"/>
    <w:rsid w:val="00DA6BDE"/>
    <w:rsid w:val="00DB04BC"/>
    <w:rsid w:val="00DB0A6C"/>
    <w:rsid w:val="00DB3301"/>
    <w:rsid w:val="00DB49FC"/>
    <w:rsid w:val="00DB65A8"/>
    <w:rsid w:val="00DB7137"/>
    <w:rsid w:val="00DB7319"/>
    <w:rsid w:val="00DB7D42"/>
    <w:rsid w:val="00DC1F59"/>
    <w:rsid w:val="00DC3B50"/>
    <w:rsid w:val="00DC50CF"/>
    <w:rsid w:val="00DC5102"/>
    <w:rsid w:val="00DC5493"/>
    <w:rsid w:val="00DC56CF"/>
    <w:rsid w:val="00DC5DC1"/>
    <w:rsid w:val="00DC6034"/>
    <w:rsid w:val="00DC7704"/>
    <w:rsid w:val="00DD1FCC"/>
    <w:rsid w:val="00DD209C"/>
    <w:rsid w:val="00DD3EAD"/>
    <w:rsid w:val="00DD6D34"/>
    <w:rsid w:val="00DD7ADF"/>
    <w:rsid w:val="00DE4858"/>
    <w:rsid w:val="00DE7152"/>
    <w:rsid w:val="00DE7EFC"/>
    <w:rsid w:val="00DF161C"/>
    <w:rsid w:val="00DF1C22"/>
    <w:rsid w:val="00DF1D05"/>
    <w:rsid w:val="00DF23EC"/>
    <w:rsid w:val="00DF433A"/>
    <w:rsid w:val="00DF56CC"/>
    <w:rsid w:val="00DF5C7C"/>
    <w:rsid w:val="00DF5D65"/>
    <w:rsid w:val="00E005B6"/>
    <w:rsid w:val="00E01634"/>
    <w:rsid w:val="00E1149C"/>
    <w:rsid w:val="00E1186C"/>
    <w:rsid w:val="00E13202"/>
    <w:rsid w:val="00E140AB"/>
    <w:rsid w:val="00E172BE"/>
    <w:rsid w:val="00E174C2"/>
    <w:rsid w:val="00E20ABE"/>
    <w:rsid w:val="00E212C9"/>
    <w:rsid w:val="00E2171A"/>
    <w:rsid w:val="00E2229E"/>
    <w:rsid w:val="00E24A7B"/>
    <w:rsid w:val="00E33A46"/>
    <w:rsid w:val="00E3737D"/>
    <w:rsid w:val="00E41076"/>
    <w:rsid w:val="00E44F07"/>
    <w:rsid w:val="00E4609B"/>
    <w:rsid w:val="00E47873"/>
    <w:rsid w:val="00E5100B"/>
    <w:rsid w:val="00E55517"/>
    <w:rsid w:val="00E57B7B"/>
    <w:rsid w:val="00E602F6"/>
    <w:rsid w:val="00E63539"/>
    <w:rsid w:val="00E6722F"/>
    <w:rsid w:val="00E67527"/>
    <w:rsid w:val="00E70E36"/>
    <w:rsid w:val="00E71401"/>
    <w:rsid w:val="00E71715"/>
    <w:rsid w:val="00E73ABE"/>
    <w:rsid w:val="00E74A93"/>
    <w:rsid w:val="00E80005"/>
    <w:rsid w:val="00E839AB"/>
    <w:rsid w:val="00E844B0"/>
    <w:rsid w:val="00E85314"/>
    <w:rsid w:val="00E85806"/>
    <w:rsid w:val="00E90991"/>
    <w:rsid w:val="00E90BB5"/>
    <w:rsid w:val="00E912A4"/>
    <w:rsid w:val="00E91502"/>
    <w:rsid w:val="00E916CF"/>
    <w:rsid w:val="00EA00A9"/>
    <w:rsid w:val="00EA1D41"/>
    <w:rsid w:val="00EA331D"/>
    <w:rsid w:val="00EA37D3"/>
    <w:rsid w:val="00EA390E"/>
    <w:rsid w:val="00EA5C55"/>
    <w:rsid w:val="00EA6013"/>
    <w:rsid w:val="00EA63E8"/>
    <w:rsid w:val="00EB2622"/>
    <w:rsid w:val="00EB7633"/>
    <w:rsid w:val="00EB777D"/>
    <w:rsid w:val="00EC00F2"/>
    <w:rsid w:val="00EC1DA1"/>
    <w:rsid w:val="00EC20F6"/>
    <w:rsid w:val="00EC53CE"/>
    <w:rsid w:val="00EC591D"/>
    <w:rsid w:val="00EC65CE"/>
    <w:rsid w:val="00ED3408"/>
    <w:rsid w:val="00EE03D1"/>
    <w:rsid w:val="00EE0727"/>
    <w:rsid w:val="00EE14B3"/>
    <w:rsid w:val="00EE1A9A"/>
    <w:rsid w:val="00EE1FA0"/>
    <w:rsid w:val="00EE2AF3"/>
    <w:rsid w:val="00EE4A0C"/>
    <w:rsid w:val="00EE4A43"/>
    <w:rsid w:val="00EF10C4"/>
    <w:rsid w:val="00EF5680"/>
    <w:rsid w:val="00EF7536"/>
    <w:rsid w:val="00F02AAE"/>
    <w:rsid w:val="00F02F1E"/>
    <w:rsid w:val="00F05221"/>
    <w:rsid w:val="00F06564"/>
    <w:rsid w:val="00F07983"/>
    <w:rsid w:val="00F11B42"/>
    <w:rsid w:val="00F12531"/>
    <w:rsid w:val="00F12659"/>
    <w:rsid w:val="00F12C72"/>
    <w:rsid w:val="00F21233"/>
    <w:rsid w:val="00F212C1"/>
    <w:rsid w:val="00F2151A"/>
    <w:rsid w:val="00F23007"/>
    <w:rsid w:val="00F239F8"/>
    <w:rsid w:val="00F23B97"/>
    <w:rsid w:val="00F246AB"/>
    <w:rsid w:val="00F260E7"/>
    <w:rsid w:val="00F264C5"/>
    <w:rsid w:val="00F26B1F"/>
    <w:rsid w:val="00F3082C"/>
    <w:rsid w:val="00F30F7F"/>
    <w:rsid w:val="00F32AD2"/>
    <w:rsid w:val="00F342BB"/>
    <w:rsid w:val="00F363B1"/>
    <w:rsid w:val="00F36F32"/>
    <w:rsid w:val="00F37401"/>
    <w:rsid w:val="00F41986"/>
    <w:rsid w:val="00F41E06"/>
    <w:rsid w:val="00F43C37"/>
    <w:rsid w:val="00F4443F"/>
    <w:rsid w:val="00F4475A"/>
    <w:rsid w:val="00F447C0"/>
    <w:rsid w:val="00F45807"/>
    <w:rsid w:val="00F46943"/>
    <w:rsid w:val="00F47CFA"/>
    <w:rsid w:val="00F50AF7"/>
    <w:rsid w:val="00F53796"/>
    <w:rsid w:val="00F5429C"/>
    <w:rsid w:val="00F55055"/>
    <w:rsid w:val="00F56E79"/>
    <w:rsid w:val="00F617E3"/>
    <w:rsid w:val="00F620EB"/>
    <w:rsid w:val="00F62639"/>
    <w:rsid w:val="00F62744"/>
    <w:rsid w:val="00F658F1"/>
    <w:rsid w:val="00F6620F"/>
    <w:rsid w:val="00F66B69"/>
    <w:rsid w:val="00F67519"/>
    <w:rsid w:val="00F73C70"/>
    <w:rsid w:val="00F745A4"/>
    <w:rsid w:val="00F748CC"/>
    <w:rsid w:val="00F7736E"/>
    <w:rsid w:val="00F77DBC"/>
    <w:rsid w:val="00F82C08"/>
    <w:rsid w:val="00F84B2D"/>
    <w:rsid w:val="00F84F95"/>
    <w:rsid w:val="00F85F08"/>
    <w:rsid w:val="00F87D9C"/>
    <w:rsid w:val="00F91A9D"/>
    <w:rsid w:val="00F929A7"/>
    <w:rsid w:val="00F938EE"/>
    <w:rsid w:val="00F9526E"/>
    <w:rsid w:val="00F954C1"/>
    <w:rsid w:val="00F96673"/>
    <w:rsid w:val="00F9781E"/>
    <w:rsid w:val="00FA1199"/>
    <w:rsid w:val="00FA1AE1"/>
    <w:rsid w:val="00FA321A"/>
    <w:rsid w:val="00FA3B7E"/>
    <w:rsid w:val="00FA3C2A"/>
    <w:rsid w:val="00FA3EED"/>
    <w:rsid w:val="00FA724F"/>
    <w:rsid w:val="00FA7E7D"/>
    <w:rsid w:val="00FC032A"/>
    <w:rsid w:val="00FC1210"/>
    <w:rsid w:val="00FC2793"/>
    <w:rsid w:val="00FC4AD2"/>
    <w:rsid w:val="00FC4D38"/>
    <w:rsid w:val="00FC722E"/>
    <w:rsid w:val="00FD1474"/>
    <w:rsid w:val="00FD1534"/>
    <w:rsid w:val="00FD22BB"/>
    <w:rsid w:val="00FD2455"/>
    <w:rsid w:val="00FD7211"/>
    <w:rsid w:val="00FD7D50"/>
    <w:rsid w:val="00FE15BE"/>
    <w:rsid w:val="00FE4175"/>
    <w:rsid w:val="00FF2097"/>
    <w:rsid w:val="00FF33B5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2A6EA7"/>
  </w:style>
  <w:style w:type="paragraph" w:styleId="a3">
    <w:name w:val="header"/>
    <w:basedOn w:val="a"/>
    <w:rsid w:val="00C5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5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FD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蚌埠学院师德标兵推荐表</dc:title>
  <dc:creator>lenovo</dc:creator>
  <cp:lastModifiedBy>lyxy</cp:lastModifiedBy>
  <cp:revision>2</cp:revision>
  <cp:lastPrinted>2018-09-02T00:04:00Z</cp:lastPrinted>
  <dcterms:created xsi:type="dcterms:W3CDTF">2018-09-04T02:42:00Z</dcterms:created>
  <dcterms:modified xsi:type="dcterms:W3CDTF">2018-09-04T02:42:00Z</dcterms:modified>
</cp:coreProperties>
</file>