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301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49"/>
        <w:gridCol w:w="192"/>
        <w:gridCol w:w="2978"/>
        <w:gridCol w:w="1015"/>
        <w:gridCol w:w="686"/>
        <w:gridCol w:w="1164"/>
        <w:gridCol w:w="111"/>
        <w:gridCol w:w="3487"/>
      </w:tblGrid>
      <w:tr w:rsidR="0048486A" w:rsidRPr="001E3AB3" w:rsidTr="00CF5245">
        <w:tc>
          <w:tcPr>
            <w:tcW w:w="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04" w:rsidRDefault="00DC47E2" w:rsidP="00CF52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</w:t>
            </w:r>
          </w:p>
          <w:p w:rsidR="004914B7" w:rsidRDefault="00A6608C" w:rsidP="00CF52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</w:t>
            </w:r>
            <w:r w:rsidR="001E3AB3" w:rsidRPr="001E3A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目</w:t>
            </w:r>
          </w:p>
          <w:p w:rsidR="001E3AB3" w:rsidRPr="001E3AB3" w:rsidRDefault="00A6608C" w:rsidP="00CF52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95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AB3" w:rsidRPr="001E3AB3" w:rsidRDefault="001E3AB3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AB3" w:rsidRPr="001E3AB3" w:rsidRDefault="001E3AB3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采购部门</w:t>
            </w:r>
          </w:p>
        </w:tc>
        <w:tc>
          <w:tcPr>
            <w:tcW w:w="16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AB3" w:rsidRPr="001E3AB3" w:rsidRDefault="001E3AB3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AB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8486A" w:rsidRPr="001E3AB3" w:rsidTr="00CF5245"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C04" w:rsidRDefault="00A6608C" w:rsidP="00CF52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</w:t>
            </w:r>
          </w:p>
          <w:p w:rsidR="00A6608C" w:rsidRPr="001E3AB3" w:rsidRDefault="00A6608C" w:rsidP="00CF52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A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195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08C" w:rsidRDefault="00A6608C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AB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A6608C" w:rsidRPr="001E3AB3" w:rsidRDefault="00A6608C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08C" w:rsidRPr="001E3AB3" w:rsidRDefault="00A6608C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采购经办</w:t>
            </w:r>
            <w:r w:rsidRPr="001E3A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6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08C" w:rsidRPr="001E3AB3" w:rsidRDefault="00A6608C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AB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D109B" w:rsidRPr="001E3AB3" w:rsidTr="00CF5245">
        <w:tc>
          <w:tcPr>
            <w:tcW w:w="197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9B" w:rsidRPr="001E3AB3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物品采购数量及质量：（可附清单）</w:t>
            </w:r>
          </w:p>
          <w:p w:rsidR="00CD109B" w:rsidRPr="001E3AB3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AB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物品名称           </w:t>
            </w:r>
          </w:p>
          <w:p w:rsidR="00CD109B" w:rsidRPr="001E3AB3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AB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D109B" w:rsidRPr="001E3AB3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AB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D109B" w:rsidRPr="001E3AB3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AB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AB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Pr="001E3AB3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Pr="001E3AB3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ind w:firstLineChars="300"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Pr="001E3AB3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4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ind w:firstLineChars="250" w:firstLine="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质量（合格或不合格）</w:t>
            </w:r>
          </w:p>
          <w:p w:rsidR="00CD109B" w:rsidRP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Pr="001E3AB3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E3AB3" w:rsidRPr="001E3AB3" w:rsidTr="00CF5245">
        <w:trPr>
          <w:trHeight w:val="965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AB3" w:rsidRPr="001E3AB3" w:rsidRDefault="001E3AB3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A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验收意见及结论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  <w:p w:rsidR="00C618C1" w:rsidRDefault="001E3AB3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AB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D109B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109B" w:rsidRPr="001E3AB3" w:rsidRDefault="00CD109B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E3AB3" w:rsidRPr="001E3AB3" w:rsidTr="00CF5245">
        <w:trPr>
          <w:trHeight w:val="965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AB3" w:rsidRPr="001E3AB3" w:rsidRDefault="00DC47E2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  <w:r w:rsidR="001E3A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质量问题处理</w:t>
            </w:r>
            <w:r w:rsidR="001E3AB3" w:rsidRPr="001E3A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结果</w:t>
            </w:r>
            <w:r w:rsidR="001E3A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  <w:p w:rsidR="001E3AB3" w:rsidRPr="001E3AB3" w:rsidRDefault="001E3AB3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AB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1E3AB3" w:rsidRDefault="001E3AB3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AB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14245" w:rsidRPr="001E3AB3" w:rsidRDefault="00B14245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E3AB3" w:rsidRPr="001E3AB3" w:rsidTr="00CF5245"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AB3" w:rsidRPr="001E3AB3" w:rsidRDefault="001E3AB3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A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验收组成员签名</w:t>
            </w:r>
          </w:p>
          <w:p w:rsidR="001E3AB3" w:rsidRPr="001E3AB3" w:rsidRDefault="001E3AB3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AB3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</w:t>
            </w:r>
            <w:r w:rsidR="00B142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</w:t>
            </w:r>
            <w:r w:rsidR="00C618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</w:t>
            </w:r>
            <w:r w:rsidR="00B142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</w:t>
            </w:r>
            <w:r w:rsidR="004848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1E3A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="00B14245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 w:rsidR="00B142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1E3A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="00B14245">
              <w:rPr>
                <w:rFonts w:ascii="宋体" w:eastAsia="宋体" w:hAnsi="宋体" w:cs="宋体"/>
                <w:kern w:val="0"/>
                <w:sz w:val="24"/>
                <w:szCs w:val="24"/>
              </w:rPr>
              <w:t>   </w:t>
            </w:r>
            <w:r w:rsidRPr="001E3A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C618C1" w:rsidRPr="001E3AB3" w:rsidTr="00CF5245">
        <w:tc>
          <w:tcPr>
            <w:tcW w:w="5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AB3" w:rsidRPr="001E3AB3" w:rsidRDefault="001E3AB3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验收组</w:t>
            </w:r>
            <w:r w:rsidRPr="001E3A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组长签名</w:t>
            </w:r>
          </w:p>
        </w:tc>
        <w:tc>
          <w:tcPr>
            <w:tcW w:w="21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AB3" w:rsidRPr="001E3AB3" w:rsidRDefault="001E3AB3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AB3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 w:rsidR="00A6608C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               </w:t>
            </w:r>
          </w:p>
          <w:p w:rsidR="001E3AB3" w:rsidRPr="001E3AB3" w:rsidRDefault="00C618C1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DC47E2" w:rsidRPr="001E3A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="00DC47E2" w:rsidRPr="001E3AB3">
              <w:rPr>
                <w:rFonts w:ascii="宋体" w:eastAsia="宋体" w:hAnsi="宋体" w:cs="宋体"/>
                <w:kern w:val="0"/>
                <w:sz w:val="24"/>
                <w:szCs w:val="24"/>
              </w:rPr>
              <w:t>   </w:t>
            </w:r>
            <w:r w:rsidR="00DC47E2" w:rsidRPr="001E3A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="00B14245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 w:rsidR="00DC47E2" w:rsidRPr="001E3A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245" w:rsidRDefault="001E3AB3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监督员</w:t>
            </w:r>
          </w:p>
          <w:p w:rsidR="001E3AB3" w:rsidRPr="001E3AB3" w:rsidRDefault="001E3AB3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签名：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AB3" w:rsidRDefault="001E3AB3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AB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48486A" w:rsidRPr="001E3AB3" w:rsidRDefault="0048486A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E3AB3" w:rsidRPr="001E3AB3" w:rsidRDefault="00C618C1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</w:t>
            </w:r>
            <w:r w:rsidR="001E3AB3" w:rsidRPr="001E3A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1E3AB3" w:rsidRPr="001E3A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1E3AB3" w:rsidRPr="001E3A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1E3AB3" w:rsidRPr="001E3AB3" w:rsidTr="00CF5245"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5A" w:rsidRDefault="001E3AB3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3A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备注：</w:t>
            </w:r>
            <w:r w:rsidRPr="001E3AB3">
              <w:rPr>
                <w:rFonts w:ascii="宋体" w:eastAsia="宋体" w:hAnsi="宋体" w:cs="宋体"/>
                <w:kern w:val="0"/>
                <w:sz w:val="24"/>
                <w:szCs w:val="24"/>
              </w:rPr>
              <w:t>1.</w:t>
            </w:r>
            <w:r w:rsidRPr="001E3A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验收组对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采购物品</w:t>
            </w:r>
            <w:r w:rsidR="00DC47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的数量、</w:t>
            </w:r>
            <w:r w:rsidRPr="001E3A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质量把关负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责</w:t>
            </w:r>
            <w:r w:rsidRPr="001E3A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  <w:r w:rsidRPr="001E3AB3">
              <w:rPr>
                <w:rFonts w:ascii="宋体" w:eastAsia="宋体" w:hAnsi="宋体" w:cs="宋体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采购部门</w:t>
            </w:r>
            <w:r w:rsidRPr="001E3A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填写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物品采购数量及质量等</w:t>
            </w:r>
            <w:r w:rsidRPr="001E3A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内容。</w:t>
            </w:r>
          </w:p>
          <w:p w:rsidR="001E3AB3" w:rsidRPr="001E3AB3" w:rsidRDefault="00E54C5A" w:rsidP="00CF52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</w:t>
            </w:r>
            <w:r w:rsidR="001E3AB3" w:rsidRPr="001E3AB3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 w:rsidR="001E3AB3" w:rsidRPr="001E3A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验收结论必须明确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质量是否合格</w:t>
            </w:r>
            <w:r w:rsidR="00A660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、数量是否相符</w:t>
            </w:r>
            <w:r w:rsidR="001E3AB3" w:rsidRPr="001E3A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CF5245" w:rsidRPr="00CF5245" w:rsidRDefault="00CF5245" w:rsidP="00CF5245">
      <w:pPr>
        <w:jc w:val="center"/>
        <w:rPr>
          <w:b/>
          <w:sz w:val="36"/>
          <w:szCs w:val="36"/>
        </w:rPr>
      </w:pPr>
      <w:r w:rsidRPr="00CF5245">
        <w:rPr>
          <w:rFonts w:hint="eastAsia"/>
          <w:b/>
          <w:sz w:val="36"/>
          <w:szCs w:val="36"/>
        </w:rPr>
        <w:t>安徽林业职业技术学院物品采购验收表</w:t>
      </w:r>
    </w:p>
    <w:sectPr w:rsidR="00CF5245" w:rsidRPr="00CF5245" w:rsidSect="00C618C1">
      <w:pgSz w:w="11906" w:h="16838"/>
      <w:pgMar w:top="1387" w:right="720" w:bottom="1276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A94" w:rsidRDefault="00431A94" w:rsidP="001E3AB3">
      <w:r>
        <w:separator/>
      </w:r>
    </w:p>
  </w:endnote>
  <w:endnote w:type="continuationSeparator" w:id="0">
    <w:p w:rsidR="00431A94" w:rsidRDefault="00431A94" w:rsidP="001E3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A94" w:rsidRDefault="00431A94" w:rsidP="001E3AB3">
      <w:r>
        <w:separator/>
      </w:r>
    </w:p>
  </w:footnote>
  <w:footnote w:type="continuationSeparator" w:id="0">
    <w:p w:rsidR="00431A94" w:rsidRDefault="00431A94" w:rsidP="001E3A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3AB3"/>
    <w:rsid w:val="0003761E"/>
    <w:rsid w:val="001E3AB3"/>
    <w:rsid w:val="001E4C04"/>
    <w:rsid w:val="00200DD5"/>
    <w:rsid w:val="00431A94"/>
    <w:rsid w:val="0048486A"/>
    <w:rsid w:val="004914B7"/>
    <w:rsid w:val="004B6604"/>
    <w:rsid w:val="004D0A0D"/>
    <w:rsid w:val="004E7EF9"/>
    <w:rsid w:val="00572C4E"/>
    <w:rsid w:val="00644E85"/>
    <w:rsid w:val="00655FC9"/>
    <w:rsid w:val="006A77A5"/>
    <w:rsid w:val="006C4C30"/>
    <w:rsid w:val="007F6226"/>
    <w:rsid w:val="00994FAC"/>
    <w:rsid w:val="009E07B1"/>
    <w:rsid w:val="00A6608C"/>
    <w:rsid w:val="00B14245"/>
    <w:rsid w:val="00B444A6"/>
    <w:rsid w:val="00B85305"/>
    <w:rsid w:val="00BE329C"/>
    <w:rsid w:val="00C153BC"/>
    <w:rsid w:val="00C618C1"/>
    <w:rsid w:val="00C96C65"/>
    <w:rsid w:val="00CB7FDC"/>
    <w:rsid w:val="00CD109B"/>
    <w:rsid w:val="00CE2512"/>
    <w:rsid w:val="00CF5245"/>
    <w:rsid w:val="00D86AC9"/>
    <w:rsid w:val="00DC47E2"/>
    <w:rsid w:val="00DE51D2"/>
    <w:rsid w:val="00E32806"/>
    <w:rsid w:val="00E54C5A"/>
    <w:rsid w:val="00EA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3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3A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3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3AB3"/>
    <w:rPr>
      <w:sz w:val="18"/>
      <w:szCs w:val="18"/>
    </w:rPr>
  </w:style>
  <w:style w:type="character" w:customStyle="1" w:styleId="apple-converted-space">
    <w:name w:val="apple-converted-space"/>
    <w:basedOn w:val="a0"/>
    <w:rsid w:val="001E3AB3"/>
  </w:style>
  <w:style w:type="paragraph" w:styleId="a5">
    <w:name w:val="Balloon Text"/>
    <w:basedOn w:val="a"/>
    <w:link w:val="Char1"/>
    <w:uiPriority w:val="99"/>
    <w:semiHidden/>
    <w:unhideWhenUsed/>
    <w:rsid w:val="00644E8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4E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2298">
          <w:marLeft w:val="0"/>
          <w:marRight w:val="0"/>
          <w:marTop w:val="0"/>
          <w:marBottom w:val="0"/>
          <w:divBdr>
            <w:top w:val="single" w:sz="4" w:space="0" w:color="F8F8F8"/>
            <w:left w:val="single" w:sz="4" w:space="0" w:color="F8F8F8"/>
            <w:bottom w:val="single" w:sz="4" w:space="0" w:color="F8F8F8"/>
            <w:right w:val="single" w:sz="4" w:space="0" w:color="F8F8F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95</Words>
  <Characters>542</Characters>
  <Application>Microsoft Office Word</Application>
  <DocSecurity>0</DocSecurity>
  <Lines>4</Lines>
  <Paragraphs>1</Paragraphs>
  <ScaleCrop>false</ScaleCrop>
  <Company>微软中国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21</cp:revision>
  <cp:lastPrinted>2019-05-29T01:32:00Z</cp:lastPrinted>
  <dcterms:created xsi:type="dcterms:W3CDTF">2019-05-29T00:50:00Z</dcterms:created>
  <dcterms:modified xsi:type="dcterms:W3CDTF">2019-06-03T03:13:00Z</dcterms:modified>
</cp:coreProperties>
</file>